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E4608" w14:textId="2DDEF1EF" w:rsidR="001D6238" w:rsidRPr="000138E3" w:rsidRDefault="001D6238" w:rsidP="001D6238">
      <w:pPr>
        <w:tabs>
          <w:tab w:val="left" w:pos="993"/>
        </w:tabs>
        <w:spacing w:after="0" w:line="240" w:lineRule="auto"/>
        <w:ind w:left="0" w:firstLine="0"/>
        <w:jc w:val="right"/>
        <w:rPr>
          <w:b/>
          <w:bCs/>
        </w:rPr>
      </w:pPr>
      <w:r w:rsidRPr="00633918">
        <w:rPr>
          <w:b/>
          <w:bCs/>
        </w:rPr>
        <w:t>Приложение 1</w:t>
      </w:r>
      <w:r w:rsidR="00216DD9">
        <w:rPr>
          <w:b/>
          <w:bCs/>
        </w:rPr>
        <w:t>.1</w:t>
      </w:r>
      <w:r w:rsidRPr="00633918">
        <w:rPr>
          <w:b/>
          <w:bCs/>
        </w:rPr>
        <w:t xml:space="preserve"> к Политике</w:t>
      </w:r>
      <w:r>
        <w:rPr>
          <w:b/>
          <w:bCs/>
        </w:rPr>
        <w:t xml:space="preserve"> в отношении обработки персональных данных</w:t>
      </w:r>
    </w:p>
    <w:p w14:paraId="4DB17679" w14:textId="77777777" w:rsidR="001D6238" w:rsidRDefault="001D6238" w:rsidP="001D6238">
      <w:pPr>
        <w:tabs>
          <w:tab w:val="left" w:pos="993"/>
        </w:tabs>
        <w:spacing w:after="0" w:line="240" w:lineRule="auto"/>
        <w:ind w:left="0" w:firstLine="0"/>
      </w:pPr>
    </w:p>
    <w:p w14:paraId="7AA41ABB" w14:textId="77777777" w:rsidR="00FB67C7" w:rsidRDefault="001D6238" w:rsidP="001D6238">
      <w:pPr>
        <w:tabs>
          <w:tab w:val="left" w:pos="993"/>
        </w:tabs>
        <w:spacing w:after="0" w:line="240" w:lineRule="auto"/>
        <w:ind w:left="0" w:firstLine="0"/>
        <w:jc w:val="center"/>
        <w:rPr>
          <w:b/>
          <w:bCs/>
        </w:rPr>
      </w:pPr>
      <w:r w:rsidRPr="00633918">
        <w:rPr>
          <w:b/>
          <w:bCs/>
        </w:rPr>
        <w:t xml:space="preserve">Перечень, объем персональных данных, </w:t>
      </w:r>
      <w:r w:rsidR="00FB67C7">
        <w:rPr>
          <w:b/>
          <w:bCs/>
        </w:rPr>
        <w:t xml:space="preserve">категории субъектов персональных данных, </w:t>
      </w:r>
      <w:r w:rsidRPr="00633918">
        <w:rPr>
          <w:b/>
          <w:bCs/>
        </w:rPr>
        <w:t xml:space="preserve">обрабатываемых в </w:t>
      </w:r>
      <w:r w:rsidR="00596ACB">
        <w:rPr>
          <w:b/>
          <w:bCs/>
        </w:rPr>
        <w:t>Обществе</w:t>
      </w:r>
      <w:r w:rsidRPr="00633918">
        <w:rPr>
          <w:b/>
          <w:bCs/>
        </w:rPr>
        <w:t xml:space="preserve">, </w:t>
      </w:r>
    </w:p>
    <w:p w14:paraId="2C1AEA6F" w14:textId="0B02C26F" w:rsidR="001D6238" w:rsidRDefault="001D6238" w:rsidP="001D6238">
      <w:pPr>
        <w:tabs>
          <w:tab w:val="left" w:pos="993"/>
        </w:tabs>
        <w:spacing w:after="0" w:line="240" w:lineRule="auto"/>
        <w:ind w:left="0" w:firstLine="0"/>
        <w:jc w:val="center"/>
        <w:rPr>
          <w:b/>
          <w:bCs/>
        </w:rPr>
      </w:pPr>
      <w:r w:rsidRPr="00633918">
        <w:rPr>
          <w:b/>
          <w:bCs/>
        </w:rPr>
        <w:t>а также цели обработки</w:t>
      </w:r>
      <w:r w:rsidR="00FB67C7">
        <w:rPr>
          <w:b/>
          <w:bCs/>
        </w:rPr>
        <w:t>, сроки обработки и хранения персональных данных и порядок их уничтожения</w:t>
      </w:r>
    </w:p>
    <w:p w14:paraId="1FA05C13" w14:textId="77777777" w:rsidR="001D6238" w:rsidRDefault="001D6238" w:rsidP="001D6238">
      <w:pPr>
        <w:tabs>
          <w:tab w:val="left" w:pos="993"/>
        </w:tabs>
        <w:spacing w:after="0" w:line="240" w:lineRule="auto"/>
        <w:ind w:left="0" w:firstLine="0"/>
        <w:jc w:val="center"/>
        <w:rPr>
          <w:b/>
          <w:bCs/>
        </w:rPr>
      </w:pPr>
    </w:p>
    <w:tbl>
      <w:tblPr>
        <w:tblStyle w:val="a3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0"/>
        <w:gridCol w:w="6"/>
        <w:gridCol w:w="3969"/>
        <w:gridCol w:w="3827"/>
        <w:gridCol w:w="2268"/>
        <w:gridCol w:w="2410"/>
        <w:gridCol w:w="2693"/>
      </w:tblGrid>
      <w:tr w:rsidR="002D3A64" w:rsidRPr="00BD3811" w14:paraId="61EB1EE6" w14:textId="77777777" w:rsidTr="00ED2FA3">
        <w:trPr>
          <w:tblHeader/>
        </w:trPr>
        <w:tc>
          <w:tcPr>
            <w:tcW w:w="420" w:type="dxa"/>
            <w:shd w:val="clear" w:color="auto" w:fill="D9D9D9" w:themeFill="background1" w:themeFillShade="D9"/>
            <w:vAlign w:val="center"/>
          </w:tcPr>
          <w:p w14:paraId="65F8FDC5" w14:textId="77777777" w:rsidR="002D3A64" w:rsidRPr="00BD3811" w:rsidRDefault="002D3A64" w:rsidP="00531569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3975" w:type="dxa"/>
            <w:gridSpan w:val="2"/>
            <w:shd w:val="clear" w:color="auto" w:fill="D9D9D9" w:themeFill="background1" w:themeFillShade="D9"/>
            <w:vAlign w:val="center"/>
          </w:tcPr>
          <w:p w14:paraId="1C2C699A" w14:textId="77777777" w:rsidR="002D3A64" w:rsidRPr="00BD3811" w:rsidRDefault="002D3A64" w:rsidP="00F057F3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Цель обработки ПДн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6EDBF629" w14:textId="77777777" w:rsidR="002D3A64" w:rsidRPr="00BD3811" w:rsidRDefault="002D3A64" w:rsidP="004D00E8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Перечень обрабатываемых ПДн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E62AF75" w14:textId="77777777" w:rsidR="002D3A64" w:rsidRPr="00BD3811" w:rsidRDefault="002D3A64" w:rsidP="00B64D30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Способы обработки ПДн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6AF1F411" w14:textId="77777777" w:rsidR="002D3A64" w:rsidRPr="00BD3811" w:rsidRDefault="002D3A64" w:rsidP="00B64D30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Срок обработки и хранения ПДн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5F2D24D6" w14:textId="77777777" w:rsidR="002D3A64" w:rsidRPr="00BD3811" w:rsidRDefault="002D3A64" w:rsidP="00B64D30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Порядок уничтожения ПДн</w:t>
            </w:r>
          </w:p>
        </w:tc>
      </w:tr>
      <w:tr w:rsidR="009618C3" w:rsidRPr="00BD3811" w14:paraId="6AA87726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  <w:vAlign w:val="center"/>
          </w:tcPr>
          <w:p w14:paraId="77F7709F" w14:textId="0EACB28C" w:rsidR="009618C3" w:rsidRPr="00BD3811" w:rsidRDefault="009618C3" w:rsidP="004D00E8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Работники</w:t>
            </w:r>
          </w:p>
        </w:tc>
      </w:tr>
      <w:tr w:rsidR="004015BA" w:rsidRPr="00BD3811" w14:paraId="7E24E0D2" w14:textId="77777777" w:rsidTr="00ED2FA3">
        <w:tc>
          <w:tcPr>
            <w:tcW w:w="420" w:type="dxa"/>
          </w:tcPr>
          <w:p w14:paraId="37C55D87" w14:textId="2C74DB87" w:rsidR="004015BA" w:rsidRPr="00BD3811" w:rsidRDefault="003D6B99" w:rsidP="00DE1F01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1</w:t>
            </w:r>
          </w:p>
        </w:tc>
        <w:tc>
          <w:tcPr>
            <w:tcW w:w="3975" w:type="dxa"/>
            <w:gridSpan w:val="2"/>
          </w:tcPr>
          <w:p w14:paraId="28658D1C" w14:textId="0B5F2EBE" w:rsidR="00721A20" w:rsidRDefault="009B1E70" w:rsidP="00F057F3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="00CE31FB">
              <w:rPr>
                <w:sz w:val="20"/>
                <w:szCs w:val="20"/>
              </w:rPr>
              <w:t>рудоустройств</w:t>
            </w:r>
            <w:r>
              <w:rPr>
                <w:sz w:val="20"/>
                <w:szCs w:val="20"/>
              </w:rPr>
              <w:t>о</w:t>
            </w:r>
            <w:r w:rsidR="00CE31FB">
              <w:rPr>
                <w:sz w:val="20"/>
                <w:szCs w:val="20"/>
              </w:rPr>
              <w:t xml:space="preserve"> работника</w:t>
            </w:r>
          </w:p>
          <w:p w14:paraId="5754E9E1" w14:textId="7EDEAAF1" w:rsidR="00721A20" w:rsidRDefault="00721A20" w:rsidP="00F057F3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</w:p>
          <w:p w14:paraId="40920562" w14:textId="41F04009" w:rsidR="004015BA" w:rsidRPr="00BD3811" w:rsidRDefault="000A4B68" w:rsidP="004015BA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CE31FB">
              <w:rPr>
                <w:sz w:val="20"/>
                <w:szCs w:val="20"/>
              </w:rPr>
              <w:t>П</w:t>
            </w:r>
            <w:r w:rsidR="004015BA" w:rsidRPr="00BD3811">
              <w:rPr>
                <w:sz w:val="20"/>
                <w:szCs w:val="20"/>
              </w:rPr>
              <w:t xml:space="preserve">одписание с работников трудового договора, </w:t>
            </w:r>
            <w:r>
              <w:rPr>
                <w:sz w:val="20"/>
                <w:szCs w:val="20"/>
              </w:rPr>
              <w:t>з</w:t>
            </w:r>
            <w:r w:rsidR="004015BA" w:rsidRPr="00BD3811">
              <w:rPr>
                <w:sz w:val="20"/>
                <w:szCs w:val="20"/>
              </w:rPr>
              <w:t xml:space="preserve">аполнение карточки Т-2, </w:t>
            </w:r>
          </w:p>
          <w:p w14:paraId="3CE55C17" w14:textId="27710B2E" w:rsidR="004015BA" w:rsidRPr="00BD3811" w:rsidRDefault="004015BA" w:rsidP="004015BA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ознакомление работнико</w:t>
            </w:r>
            <w:r w:rsidR="003B32CA">
              <w:rPr>
                <w:sz w:val="20"/>
                <w:szCs w:val="20"/>
              </w:rPr>
              <w:t>в</w:t>
            </w:r>
            <w:r w:rsidRPr="00BD3811">
              <w:rPr>
                <w:sz w:val="20"/>
                <w:szCs w:val="20"/>
              </w:rPr>
              <w:t xml:space="preserve"> с внутренними </w:t>
            </w:r>
          </w:p>
          <w:p w14:paraId="29A1C562" w14:textId="2C4D5423" w:rsidR="004015BA" w:rsidRPr="00BD3811" w:rsidRDefault="004015BA" w:rsidP="0035720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нормативными актами)</w:t>
            </w:r>
          </w:p>
        </w:tc>
        <w:tc>
          <w:tcPr>
            <w:tcW w:w="3827" w:type="dxa"/>
          </w:tcPr>
          <w:p w14:paraId="3BCB5680" w14:textId="77777777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отчество, а также предыдущие фамилии, имена и (или) отчества, в случае их изменения</w:t>
            </w:r>
          </w:p>
          <w:p w14:paraId="02C250FC" w14:textId="0A4B30CF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</w:t>
            </w:r>
            <w:r w:rsidR="000A4B68">
              <w:rPr>
                <w:sz w:val="20"/>
                <w:szCs w:val="20"/>
              </w:rPr>
              <w:t>, месяц, год</w:t>
            </w:r>
            <w:r w:rsidRPr="00BD3811">
              <w:rPr>
                <w:sz w:val="20"/>
                <w:szCs w:val="20"/>
              </w:rPr>
              <w:t xml:space="preserve"> рождения</w:t>
            </w:r>
          </w:p>
          <w:p w14:paraId="73A976E9" w14:textId="77777777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место рождения</w:t>
            </w:r>
          </w:p>
          <w:p w14:paraId="4743BEA9" w14:textId="77777777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0CF62719" w14:textId="77777777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5A46AB6B" w14:textId="159D85FE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гражданство</w:t>
            </w:r>
          </w:p>
          <w:p w14:paraId="572A151F" w14:textId="512CB44B" w:rsidR="00DA5088" w:rsidRPr="00BD3811" w:rsidRDefault="00DA5088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пол</w:t>
            </w:r>
          </w:p>
          <w:p w14:paraId="642B10B2" w14:textId="77777777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паспортные данные</w:t>
            </w:r>
          </w:p>
          <w:p w14:paraId="632C5AEC" w14:textId="64FFFA2C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семейное положение</w:t>
            </w:r>
          </w:p>
          <w:p w14:paraId="4B2D61CB" w14:textId="6198C4B9" w:rsidR="00DA5088" w:rsidRPr="00BD3811" w:rsidRDefault="00DA5088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состав семьи и сведения о близких родственниках</w:t>
            </w:r>
          </w:p>
          <w:p w14:paraId="37A8FCE8" w14:textId="24784533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СНИЛС</w:t>
            </w:r>
          </w:p>
          <w:p w14:paraId="68FB1CB5" w14:textId="77777777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ИНН</w:t>
            </w:r>
          </w:p>
          <w:p w14:paraId="04893016" w14:textId="77777777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  <w:p w14:paraId="1E0677CA" w14:textId="77777777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792E31E8" w14:textId="5DF1F9A6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об образовании</w:t>
            </w:r>
          </w:p>
          <w:p w14:paraId="7C3D93F4" w14:textId="1AF0DD19" w:rsidR="004015BA" w:rsidRPr="00BD3811" w:rsidRDefault="004015BA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трудовой деятельности</w:t>
            </w:r>
          </w:p>
          <w:p w14:paraId="255EDAF4" w14:textId="41A3A3BF" w:rsidR="00DA5088" w:rsidRPr="00BD3811" w:rsidRDefault="00DA5088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информация о владении иностранными языками, степень владения</w:t>
            </w:r>
          </w:p>
          <w:p w14:paraId="3DCDB0FA" w14:textId="3E324145" w:rsidR="00DA5088" w:rsidRDefault="00DA5088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сведения о заработной плате, тарифная ставка, данные о размере </w:t>
            </w:r>
            <w:r w:rsidR="002D5344" w:rsidRPr="00BD3811">
              <w:rPr>
                <w:sz w:val="20"/>
                <w:szCs w:val="20"/>
              </w:rPr>
              <w:t xml:space="preserve">иных </w:t>
            </w:r>
            <w:r w:rsidRPr="00BD3811">
              <w:rPr>
                <w:sz w:val="20"/>
                <w:szCs w:val="20"/>
              </w:rPr>
              <w:t>выплат</w:t>
            </w:r>
          </w:p>
          <w:p w14:paraId="3B1AEE5A" w14:textId="35037BE3" w:rsidR="00DA5088" w:rsidRPr="00BD3811" w:rsidRDefault="007E5D96" w:rsidP="004015BA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7E5D96">
              <w:rPr>
                <w:sz w:val="20"/>
                <w:szCs w:val="20"/>
              </w:rPr>
              <w:t>отношение к воинской обязанности, сведения о воинском учете</w:t>
            </w:r>
          </w:p>
          <w:p w14:paraId="3E1E0310" w14:textId="34A51D94" w:rsidR="004015BA" w:rsidRPr="00BD3811" w:rsidRDefault="00DC17B7" w:rsidP="004D6FBC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данные </w:t>
            </w:r>
            <w:r w:rsidR="004D6FBC" w:rsidRPr="00BD3811">
              <w:rPr>
                <w:sz w:val="20"/>
                <w:szCs w:val="20"/>
              </w:rPr>
              <w:t xml:space="preserve">иностранного гражданина: </w:t>
            </w:r>
            <w:r w:rsidRPr="00BD3811">
              <w:rPr>
                <w:sz w:val="20"/>
                <w:szCs w:val="20"/>
              </w:rPr>
              <w:t xml:space="preserve">серия и номер </w:t>
            </w:r>
            <w:r w:rsidR="004D6FBC" w:rsidRPr="00BD3811">
              <w:rPr>
                <w:sz w:val="20"/>
                <w:szCs w:val="20"/>
              </w:rPr>
              <w:t>разрешения на работу</w:t>
            </w:r>
            <w:r w:rsidRPr="00BD3811">
              <w:rPr>
                <w:sz w:val="20"/>
                <w:szCs w:val="20"/>
              </w:rPr>
              <w:t xml:space="preserve">, фамилия, имя, </w:t>
            </w:r>
            <w:r w:rsidR="004D6FBC" w:rsidRPr="00BD3811">
              <w:rPr>
                <w:sz w:val="20"/>
                <w:szCs w:val="20"/>
              </w:rPr>
              <w:t>отчество при наличии, гражданство</w:t>
            </w:r>
            <w:r w:rsidRPr="00BD3811">
              <w:rPr>
                <w:sz w:val="20"/>
                <w:szCs w:val="20"/>
              </w:rPr>
              <w:t xml:space="preserve">, </w:t>
            </w:r>
            <w:r w:rsidR="004D6FBC" w:rsidRPr="00BD3811">
              <w:rPr>
                <w:sz w:val="20"/>
                <w:szCs w:val="20"/>
              </w:rPr>
              <w:t xml:space="preserve">дата рождения, номер документа, удостоверяющего личность, ИНН, фотоизображение, наименование принимающей организации, сведения, подтверждающие право нахождения на территории РФ, содержащиеся в виде на жительство/разрешении на временное проживание / визе / </w:t>
            </w:r>
            <w:r w:rsidR="004D6FBC" w:rsidRPr="00BD3811">
              <w:rPr>
                <w:sz w:val="20"/>
                <w:szCs w:val="20"/>
              </w:rPr>
              <w:lastRenderedPageBreak/>
              <w:t>миграционной карте, наименование учебного заведения для студентов</w:t>
            </w:r>
          </w:p>
        </w:tc>
        <w:tc>
          <w:tcPr>
            <w:tcW w:w="2268" w:type="dxa"/>
            <w:vAlign w:val="center"/>
          </w:tcPr>
          <w:p w14:paraId="20685B13" w14:textId="6C246A2F" w:rsidR="004015BA" w:rsidRPr="00BD3811" w:rsidRDefault="003D6B99" w:rsidP="00DE1F01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lastRenderedPageBreak/>
              <w:t>Смешанная</w:t>
            </w:r>
          </w:p>
        </w:tc>
        <w:tc>
          <w:tcPr>
            <w:tcW w:w="2410" w:type="dxa"/>
            <w:vAlign w:val="center"/>
          </w:tcPr>
          <w:p w14:paraId="5E7AAEB5" w14:textId="5E4021AE" w:rsidR="00B94A1D" w:rsidRPr="00BD3811" w:rsidRDefault="003D6B99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 и 50 лет после расторжения трудового договора</w:t>
            </w:r>
          </w:p>
        </w:tc>
        <w:tc>
          <w:tcPr>
            <w:tcW w:w="2693" w:type="dxa"/>
            <w:vAlign w:val="center"/>
          </w:tcPr>
          <w:p w14:paraId="5385C7B3" w14:textId="77777777" w:rsidR="004015BA" w:rsidRPr="00BD3811" w:rsidRDefault="004015BA" w:rsidP="004015BA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04178E2B" w14:textId="77777777" w:rsidR="004015BA" w:rsidRDefault="004015BA" w:rsidP="004015BA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  <w:p w14:paraId="523C9DC2" w14:textId="77777777" w:rsidR="00ED2FA3" w:rsidRPr="00ED2FA3" w:rsidRDefault="00ED2FA3" w:rsidP="00ED2FA3"/>
          <w:p w14:paraId="2657BC0C" w14:textId="77777777" w:rsidR="00ED2FA3" w:rsidRPr="00ED2FA3" w:rsidRDefault="00ED2FA3" w:rsidP="00ED2FA3"/>
          <w:p w14:paraId="4051E4DB" w14:textId="77777777" w:rsidR="00ED2FA3" w:rsidRPr="00ED2FA3" w:rsidRDefault="00ED2FA3" w:rsidP="00ED2FA3"/>
          <w:p w14:paraId="52E0874C" w14:textId="77777777" w:rsidR="00ED2FA3" w:rsidRPr="00ED2FA3" w:rsidRDefault="00ED2FA3" w:rsidP="00ED2FA3"/>
          <w:p w14:paraId="1A933997" w14:textId="77777777" w:rsidR="00ED2FA3" w:rsidRPr="00ED2FA3" w:rsidRDefault="00ED2FA3" w:rsidP="00ED2FA3"/>
          <w:p w14:paraId="4D86775B" w14:textId="77777777" w:rsidR="00ED2FA3" w:rsidRPr="00ED2FA3" w:rsidRDefault="00ED2FA3" w:rsidP="00ED2FA3"/>
          <w:p w14:paraId="52EC1E76" w14:textId="77777777" w:rsidR="00ED2FA3" w:rsidRPr="00ED2FA3" w:rsidRDefault="00ED2FA3" w:rsidP="00ED2FA3"/>
          <w:p w14:paraId="508AFE4D" w14:textId="77777777" w:rsidR="00ED2FA3" w:rsidRPr="00ED2FA3" w:rsidRDefault="00ED2FA3" w:rsidP="00ED2FA3"/>
          <w:p w14:paraId="6D646D9D" w14:textId="77777777" w:rsidR="00ED2FA3" w:rsidRPr="00ED2FA3" w:rsidRDefault="00ED2FA3" w:rsidP="00ED2FA3"/>
          <w:p w14:paraId="3B873AA3" w14:textId="77777777" w:rsidR="00ED2FA3" w:rsidRPr="00ED2FA3" w:rsidRDefault="00ED2FA3" w:rsidP="00ED2FA3"/>
          <w:p w14:paraId="5747F518" w14:textId="77777777" w:rsidR="00ED2FA3" w:rsidRDefault="00ED2FA3" w:rsidP="00ED2FA3">
            <w:pPr>
              <w:rPr>
                <w:sz w:val="20"/>
                <w:szCs w:val="20"/>
              </w:rPr>
            </w:pPr>
          </w:p>
          <w:p w14:paraId="5781376A" w14:textId="77777777" w:rsidR="00ED2FA3" w:rsidRPr="00ED2FA3" w:rsidRDefault="00ED2FA3" w:rsidP="00ED2FA3"/>
          <w:p w14:paraId="5FFF6F46" w14:textId="77777777" w:rsidR="00ED2FA3" w:rsidRPr="00ED2FA3" w:rsidRDefault="00ED2FA3" w:rsidP="00ED2FA3"/>
          <w:p w14:paraId="2F19A972" w14:textId="77777777" w:rsidR="00ED2FA3" w:rsidRPr="00ED2FA3" w:rsidRDefault="00ED2FA3" w:rsidP="00ED2FA3"/>
          <w:p w14:paraId="69DC98F9" w14:textId="77777777" w:rsidR="00ED2FA3" w:rsidRPr="00ED2FA3" w:rsidRDefault="00ED2FA3" w:rsidP="00ED2FA3"/>
          <w:p w14:paraId="5514DFF2" w14:textId="77777777" w:rsidR="00ED2FA3" w:rsidRPr="00ED2FA3" w:rsidRDefault="00ED2FA3" w:rsidP="00ED2FA3"/>
          <w:p w14:paraId="6132314C" w14:textId="77777777" w:rsidR="00ED2FA3" w:rsidRDefault="00ED2FA3" w:rsidP="00ED2FA3">
            <w:pPr>
              <w:rPr>
                <w:sz w:val="20"/>
                <w:szCs w:val="20"/>
              </w:rPr>
            </w:pPr>
          </w:p>
          <w:p w14:paraId="79C36D1E" w14:textId="77777777" w:rsidR="00ED2FA3" w:rsidRPr="00ED2FA3" w:rsidRDefault="00ED2FA3" w:rsidP="00ED2FA3"/>
          <w:p w14:paraId="3E7FEB92" w14:textId="77777777" w:rsidR="00ED2FA3" w:rsidRPr="00ED2FA3" w:rsidRDefault="00ED2FA3" w:rsidP="00ED2FA3"/>
          <w:p w14:paraId="774533AC" w14:textId="77777777" w:rsidR="00ED2FA3" w:rsidRDefault="00ED2FA3" w:rsidP="00ED2FA3">
            <w:pPr>
              <w:rPr>
                <w:sz w:val="20"/>
                <w:szCs w:val="20"/>
              </w:rPr>
            </w:pPr>
          </w:p>
          <w:p w14:paraId="030785D4" w14:textId="77777777" w:rsidR="00ED2FA3" w:rsidRPr="00ED2FA3" w:rsidRDefault="00ED2FA3" w:rsidP="00ED2FA3"/>
          <w:p w14:paraId="3D43D78B" w14:textId="77777777" w:rsidR="00ED2FA3" w:rsidRDefault="00ED2FA3" w:rsidP="00ED2FA3">
            <w:pPr>
              <w:rPr>
                <w:sz w:val="20"/>
                <w:szCs w:val="20"/>
              </w:rPr>
            </w:pPr>
          </w:p>
          <w:p w14:paraId="238D488C" w14:textId="52A5CA04" w:rsidR="00ED2FA3" w:rsidRPr="00ED2FA3" w:rsidRDefault="00ED2FA3" w:rsidP="00ED2FA3"/>
        </w:tc>
      </w:tr>
      <w:tr w:rsidR="003D6B99" w:rsidRPr="00BD3811" w14:paraId="7F8820A2" w14:textId="77777777" w:rsidTr="00ED2FA3">
        <w:tc>
          <w:tcPr>
            <w:tcW w:w="420" w:type="dxa"/>
          </w:tcPr>
          <w:p w14:paraId="3ECD3516" w14:textId="2BB89A96" w:rsidR="003D6B99" w:rsidRPr="00BD3811" w:rsidRDefault="00A02655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3975" w:type="dxa"/>
            <w:gridSpan w:val="2"/>
          </w:tcPr>
          <w:p w14:paraId="0649720D" w14:textId="77777777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Расчет и начисление заработной </w:t>
            </w:r>
          </w:p>
          <w:p w14:paraId="4AA919A4" w14:textId="77777777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платы, авансовых платежей и </w:t>
            </w:r>
          </w:p>
          <w:p w14:paraId="617A500D" w14:textId="1A63D9AD" w:rsidR="00B94A1D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социальных выплат</w:t>
            </w:r>
          </w:p>
        </w:tc>
        <w:tc>
          <w:tcPr>
            <w:tcW w:w="3827" w:type="dxa"/>
          </w:tcPr>
          <w:p w14:paraId="6926CA79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10326524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785EE01B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место рождения</w:t>
            </w:r>
          </w:p>
          <w:p w14:paraId="6AC85754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0AF58176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паспортные данные</w:t>
            </w:r>
          </w:p>
          <w:p w14:paraId="10F12D2E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СНИЛС</w:t>
            </w:r>
          </w:p>
          <w:p w14:paraId="0F5EF430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ИНН</w:t>
            </w:r>
          </w:p>
          <w:p w14:paraId="1D433653" w14:textId="77777777" w:rsidR="003D6B99" w:rsidRPr="00BD3811" w:rsidRDefault="00BD3811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размер заработной платы и иных выплат</w:t>
            </w:r>
          </w:p>
          <w:p w14:paraId="2C5DF25E" w14:textId="4D425332" w:rsidR="00BD3811" w:rsidRPr="00BD3811" w:rsidRDefault="00BD3811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реквизиты банковского счета</w:t>
            </w:r>
          </w:p>
        </w:tc>
        <w:tc>
          <w:tcPr>
            <w:tcW w:w="2268" w:type="dxa"/>
            <w:vAlign w:val="center"/>
          </w:tcPr>
          <w:p w14:paraId="2B27CC5A" w14:textId="2E0576F7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30D7681F" w14:textId="5AB23389" w:rsidR="003D6B99" w:rsidRPr="00BD3811" w:rsidRDefault="003D6B99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  <w:r w:rsidR="00BD3811" w:rsidRPr="00BD3811">
              <w:rPr>
                <w:sz w:val="20"/>
                <w:szCs w:val="20"/>
              </w:rPr>
              <w:t xml:space="preserve"> и 30 календарных дней после </w:t>
            </w:r>
            <w:r w:rsidR="00BD3811">
              <w:rPr>
                <w:sz w:val="20"/>
                <w:szCs w:val="20"/>
              </w:rPr>
              <w:t>расторжения трудового договора</w:t>
            </w:r>
          </w:p>
        </w:tc>
        <w:tc>
          <w:tcPr>
            <w:tcW w:w="2693" w:type="dxa"/>
            <w:vAlign w:val="center"/>
          </w:tcPr>
          <w:p w14:paraId="2E7E0107" w14:textId="77777777" w:rsidR="003D6B99" w:rsidRPr="00BD3811" w:rsidRDefault="003D6B99" w:rsidP="003D6B99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52C2356B" w14:textId="32FA2E67" w:rsidR="003D6B99" w:rsidRPr="00BD3811" w:rsidRDefault="003D6B99" w:rsidP="003D6B99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BD3811" w:rsidRPr="00BD3811" w14:paraId="2BA995E3" w14:textId="77777777" w:rsidTr="00ED2FA3">
        <w:tc>
          <w:tcPr>
            <w:tcW w:w="420" w:type="dxa"/>
          </w:tcPr>
          <w:p w14:paraId="547D172D" w14:textId="640F31A6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3</w:t>
            </w:r>
          </w:p>
        </w:tc>
        <w:tc>
          <w:tcPr>
            <w:tcW w:w="3975" w:type="dxa"/>
            <w:gridSpan w:val="2"/>
          </w:tcPr>
          <w:p w14:paraId="6F299470" w14:textId="68D918E8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Подготовка и отправка отечности, </w:t>
            </w:r>
          </w:p>
          <w:p w14:paraId="293083D3" w14:textId="77777777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относящейся к работникам в органы </w:t>
            </w:r>
          </w:p>
          <w:p w14:paraId="453E084C" w14:textId="77777777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государственной власти РФ, включая ФНС, </w:t>
            </w:r>
          </w:p>
          <w:p w14:paraId="71357520" w14:textId="6B9D609C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ПФР, военкомат и иные органы власти</w:t>
            </w:r>
          </w:p>
          <w:p w14:paraId="3889E513" w14:textId="77777777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</w:p>
          <w:p w14:paraId="5DEEE938" w14:textId="2ADB4244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228C8013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отчество, а также предыдущие фамилии, имена и (или) отчества, в случае их изменения</w:t>
            </w:r>
          </w:p>
          <w:p w14:paraId="031A2AA7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1DE302AA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место рождения</w:t>
            </w:r>
          </w:p>
          <w:p w14:paraId="28E9FDDE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33BCEA6B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7179CA42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гражданство</w:t>
            </w:r>
          </w:p>
          <w:p w14:paraId="68513970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пол</w:t>
            </w:r>
          </w:p>
          <w:p w14:paraId="46072B73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паспортные данные</w:t>
            </w:r>
          </w:p>
          <w:p w14:paraId="1C1AB1EC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семейное положение</w:t>
            </w:r>
          </w:p>
          <w:p w14:paraId="472867BA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состав семьи и сведения о близких родственниках</w:t>
            </w:r>
          </w:p>
          <w:p w14:paraId="74201EDD" w14:textId="603903B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СНИЛС</w:t>
            </w:r>
          </w:p>
          <w:p w14:paraId="0F4CEB64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ИНН</w:t>
            </w:r>
          </w:p>
          <w:p w14:paraId="14EF0C69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  <w:p w14:paraId="31BBCAA6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0C5A061E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об образовании</w:t>
            </w:r>
          </w:p>
          <w:p w14:paraId="23195B12" w14:textId="56F8C35A" w:rsidR="00BD3811" w:rsidRPr="00BD3811" w:rsidRDefault="00957167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957167">
              <w:rPr>
                <w:sz w:val="20"/>
                <w:szCs w:val="20"/>
              </w:rPr>
              <w:t>сведения о трудовой деятельности (в том числе стаж работы, данные о трудовой занятости на текущее время с указанием наименования и расчетного счета организации)</w:t>
            </w:r>
            <w:r w:rsidRPr="00957167" w:rsidDel="00957167">
              <w:rPr>
                <w:sz w:val="20"/>
                <w:szCs w:val="20"/>
              </w:rPr>
              <w:t xml:space="preserve"> </w:t>
            </w:r>
            <w:r w:rsidR="00BD3811" w:rsidRPr="00BD3811">
              <w:rPr>
                <w:sz w:val="20"/>
                <w:szCs w:val="20"/>
              </w:rPr>
              <w:t>информация о владении иностранными языками, степень владения</w:t>
            </w:r>
          </w:p>
          <w:p w14:paraId="1EC794C9" w14:textId="77777777" w:rsidR="00BD3811" w:rsidRPr="00BD3811" w:rsidRDefault="00BD3811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заработной плате, тарифная ставка, данные о размере иных выплат</w:t>
            </w:r>
          </w:p>
          <w:p w14:paraId="3175FB50" w14:textId="4D8D521C" w:rsidR="00BD3811" w:rsidRPr="00BD3811" w:rsidRDefault="00957167" w:rsidP="00BD3811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957167">
              <w:rPr>
                <w:sz w:val="20"/>
                <w:szCs w:val="20"/>
              </w:rPr>
              <w:t>отношение к воинской обязанности, сведения о воинском учете</w:t>
            </w:r>
            <w:r w:rsidRPr="00957167" w:rsidDel="00957167">
              <w:rPr>
                <w:sz w:val="20"/>
                <w:szCs w:val="20"/>
              </w:rPr>
              <w:t xml:space="preserve"> </w:t>
            </w:r>
            <w:r w:rsidR="00BD3811" w:rsidRPr="00BD3811">
              <w:rPr>
                <w:sz w:val="20"/>
                <w:szCs w:val="20"/>
              </w:rPr>
              <w:t xml:space="preserve">данные иностранного гражданина: серия и </w:t>
            </w:r>
            <w:r w:rsidR="00BD3811" w:rsidRPr="00BD3811">
              <w:rPr>
                <w:sz w:val="20"/>
                <w:szCs w:val="20"/>
              </w:rPr>
              <w:lastRenderedPageBreak/>
              <w:t>номер разрешения на работу, фамилия, имя, отчество при наличии, гражданство, дата рождения, номер документа, удостоверяющего личность, ИНН, фотоизображение, наименование принимающей организации, сведения, подтверждающие право нахождения на территории РФ, содержащиеся в виде на жительство/разрешении на временное проживание / визе / миграционной карте, наименование учебного заведения для студентов</w:t>
            </w:r>
          </w:p>
        </w:tc>
        <w:tc>
          <w:tcPr>
            <w:tcW w:w="2268" w:type="dxa"/>
            <w:vAlign w:val="center"/>
          </w:tcPr>
          <w:p w14:paraId="1636EA1B" w14:textId="072A28F4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lastRenderedPageBreak/>
              <w:t>Смешанная</w:t>
            </w:r>
          </w:p>
        </w:tc>
        <w:tc>
          <w:tcPr>
            <w:tcW w:w="2410" w:type="dxa"/>
            <w:vAlign w:val="center"/>
          </w:tcPr>
          <w:p w14:paraId="53BFD092" w14:textId="6C848D9F" w:rsidR="00BD3811" w:rsidRPr="00BD3811" w:rsidRDefault="00BD3811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 и 1 год после расторжения трудового договора</w:t>
            </w:r>
          </w:p>
        </w:tc>
        <w:tc>
          <w:tcPr>
            <w:tcW w:w="2693" w:type="dxa"/>
            <w:vAlign w:val="center"/>
          </w:tcPr>
          <w:p w14:paraId="42D2FC7C" w14:textId="77777777" w:rsidR="00BD3811" w:rsidRPr="00BD3811" w:rsidRDefault="00BD3811" w:rsidP="00BD3811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00B144D0" w14:textId="332CFD6F" w:rsidR="00BD3811" w:rsidRPr="00BD3811" w:rsidRDefault="00BD3811" w:rsidP="00BD3811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3D6B99" w:rsidRPr="00BD3811" w14:paraId="0FD64C90" w14:textId="77777777" w:rsidTr="00ED2FA3">
        <w:tc>
          <w:tcPr>
            <w:tcW w:w="420" w:type="dxa"/>
          </w:tcPr>
          <w:p w14:paraId="6C9E3EDF" w14:textId="22B1A578" w:rsidR="003D6B99" w:rsidRPr="00BD3811" w:rsidRDefault="008A3247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4</w:t>
            </w:r>
          </w:p>
        </w:tc>
        <w:tc>
          <w:tcPr>
            <w:tcW w:w="3975" w:type="dxa"/>
            <w:gridSpan w:val="2"/>
          </w:tcPr>
          <w:p w14:paraId="0DDEDF62" w14:textId="11BD1B5B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Ведение воинского учета</w:t>
            </w:r>
          </w:p>
        </w:tc>
        <w:tc>
          <w:tcPr>
            <w:tcW w:w="3827" w:type="dxa"/>
          </w:tcPr>
          <w:p w14:paraId="01BD94BA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60FF5565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47E7C278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место рождения</w:t>
            </w:r>
          </w:p>
          <w:p w14:paraId="211C508F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564B450E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20A51263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гражданство</w:t>
            </w:r>
          </w:p>
          <w:p w14:paraId="77BF33CE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паспортные данные</w:t>
            </w:r>
          </w:p>
          <w:p w14:paraId="7D336FDA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семейное положение</w:t>
            </w:r>
          </w:p>
          <w:p w14:paraId="3A2C7B82" w14:textId="604979F7" w:rsidR="00D14EDB" w:rsidRPr="00BD3811" w:rsidRDefault="00957167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957167">
              <w:rPr>
                <w:sz w:val="20"/>
                <w:szCs w:val="20"/>
              </w:rPr>
              <w:t>отношение к воинской обязанности, сведения о воинском учете</w:t>
            </w:r>
            <w:r w:rsidRPr="00957167" w:rsidDel="00957167">
              <w:rPr>
                <w:sz w:val="20"/>
                <w:szCs w:val="20"/>
              </w:rPr>
              <w:t xml:space="preserve"> </w:t>
            </w:r>
            <w:r w:rsidR="00D14EDB" w:rsidRPr="00BD3811">
              <w:rPr>
                <w:sz w:val="20"/>
                <w:szCs w:val="20"/>
              </w:rPr>
              <w:t>сведения о составе семьи</w:t>
            </w:r>
          </w:p>
        </w:tc>
        <w:tc>
          <w:tcPr>
            <w:tcW w:w="2268" w:type="dxa"/>
            <w:vAlign w:val="center"/>
          </w:tcPr>
          <w:p w14:paraId="578AF9F3" w14:textId="05DFF7B6" w:rsidR="003D6B99" w:rsidRPr="00BD3811" w:rsidRDefault="00D14EDB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09A3C34F" w14:textId="27ECB038" w:rsidR="003D6B99" w:rsidRPr="00BD3811" w:rsidRDefault="00D14EDB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600363BD" w14:textId="77777777" w:rsidR="003D6B99" w:rsidRPr="00BD3811" w:rsidRDefault="003D6B99" w:rsidP="003D6B99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6A8873FB" w14:textId="7D163062" w:rsidR="003D6B99" w:rsidRPr="00BD3811" w:rsidRDefault="003D6B99" w:rsidP="003D6B99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3D6B99" w:rsidRPr="00BD3811" w14:paraId="18999F4D" w14:textId="77777777" w:rsidTr="00ED2FA3">
        <w:tc>
          <w:tcPr>
            <w:tcW w:w="420" w:type="dxa"/>
          </w:tcPr>
          <w:p w14:paraId="6D0813D4" w14:textId="1425A7DD" w:rsidR="003D6B99" w:rsidRPr="00BD3811" w:rsidRDefault="008A3247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5</w:t>
            </w:r>
          </w:p>
        </w:tc>
        <w:tc>
          <w:tcPr>
            <w:tcW w:w="3975" w:type="dxa"/>
            <w:gridSpan w:val="2"/>
          </w:tcPr>
          <w:p w14:paraId="69EDAA0B" w14:textId="7BA6EBBC" w:rsidR="00D14EDB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Оформление электронной подписи</w:t>
            </w:r>
          </w:p>
        </w:tc>
        <w:tc>
          <w:tcPr>
            <w:tcW w:w="3827" w:type="dxa"/>
          </w:tcPr>
          <w:p w14:paraId="0F25A98E" w14:textId="7D361AC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57E58F29" w14:textId="72A7FF75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320024BD" w14:textId="30C2D30B" w:rsidR="00EC3B63" w:rsidRPr="00BD3811" w:rsidRDefault="00EC3B63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место рождения</w:t>
            </w:r>
          </w:p>
          <w:p w14:paraId="1048DE5C" w14:textId="143E482C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  <w:p w14:paraId="34638C43" w14:textId="1753531B" w:rsidR="00EC3B63" w:rsidRPr="00BD3811" w:rsidRDefault="00EC3B63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780B75F9" w14:textId="49995CA8" w:rsidR="003D6B99" w:rsidRPr="00BD3811" w:rsidRDefault="00DC07BE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должность</w:t>
            </w:r>
          </w:p>
          <w:p w14:paraId="1B8471D3" w14:textId="65221592" w:rsidR="00DC07BE" w:rsidRPr="00BD3811" w:rsidRDefault="00DC07BE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СНИЛС</w:t>
            </w:r>
          </w:p>
          <w:p w14:paraId="67A268EA" w14:textId="14CB3ABF" w:rsidR="00EC3B63" w:rsidRPr="00BD3811" w:rsidRDefault="00EC3B63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ИНН</w:t>
            </w:r>
          </w:p>
          <w:p w14:paraId="5DA155EA" w14:textId="06010F73" w:rsidR="003D6B99" w:rsidRPr="00BD3811" w:rsidRDefault="00EC3B63" w:rsidP="00EC3B63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данные документа, удостоверяющего личность</w:t>
            </w:r>
          </w:p>
        </w:tc>
        <w:tc>
          <w:tcPr>
            <w:tcW w:w="2268" w:type="dxa"/>
            <w:vAlign w:val="center"/>
          </w:tcPr>
          <w:p w14:paraId="1169DDC2" w14:textId="3F7C6B05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  <w:highlight w:val="yellow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256D1699" w14:textId="15B26B58" w:rsidR="003D6B99" w:rsidRPr="00BD3811" w:rsidRDefault="00EC3B63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 либо на период выполнения функциональных обязанностей, требующих использование электронной подписи</w:t>
            </w:r>
          </w:p>
        </w:tc>
        <w:tc>
          <w:tcPr>
            <w:tcW w:w="2693" w:type="dxa"/>
            <w:vAlign w:val="center"/>
          </w:tcPr>
          <w:p w14:paraId="72568FD2" w14:textId="0F0FA14B" w:rsidR="003D6B99" w:rsidRPr="00BD3811" w:rsidRDefault="003D6B99" w:rsidP="003D6B99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</w:t>
            </w:r>
          </w:p>
          <w:p w14:paraId="6508AB1F" w14:textId="3A5BE46A" w:rsidR="003D6B99" w:rsidRPr="00BD3811" w:rsidRDefault="003D6B99" w:rsidP="003D6B99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3D6B99" w:rsidRPr="00BD3811" w14:paraId="11A97E0B" w14:textId="77777777" w:rsidTr="00ED2FA3">
        <w:tc>
          <w:tcPr>
            <w:tcW w:w="420" w:type="dxa"/>
          </w:tcPr>
          <w:p w14:paraId="309C5B11" w14:textId="03A596C4" w:rsidR="003D6B99" w:rsidRPr="00BD3811" w:rsidRDefault="008A3247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6</w:t>
            </w:r>
          </w:p>
        </w:tc>
        <w:tc>
          <w:tcPr>
            <w:tcW w:w="3975" w:type="dxa"/>
            <w:gridSpan w:val="2"/>
          </w:tcPr>
          <w:p w14:paraId="5181ED98" w14:textId="10384CD8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Организация перемещений и командировок</w:t>
            </w:r>
          </w:p>
          <w:p w14:paraId="795E583D" w14:textId="32D1227B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46D37403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15520897" w14:textId="1DD2CE76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0733CB9B" w14:textId="745EF7F3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гражданство</w:t>
            </w:r>
          </w:p>
          <w:p w14:paraId="7A5B20E8" w14:textId="24068898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должность</w:t>
            </w:r>
          </w:p>
          <w:p w14:paraId="37AD4DC9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6916AAE9" w14:textId="1BE6F679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паспортные данные</w:t>
            </w:r>
          </w:p>
          <w:p w14:paraId="0A95E446" w14:textId="6C0A35C2" w:rsidR="003D6B99" w:rsidRPr="00BD3811" w:rsidRDefault="003D6B99" w:rsidP="003D6B99">
            <w:pPr>
              <w:pStyle w:val="a4"/>
              <w:numPr>
                <w:ilvl w:val="0"/>
                <w:numId w:val="8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данные заграничного паспорта</w:t>
            </w:r>
          </w:p>
          <w:p w14:paraId="5EBD34A8" w14:textId="2FC0FA15" w:rsidR="003D6B99" w:rsidRPr="00BD3811" w:rsidRDefault="003D6B99" w:rsidP="003D6B99">
            <w:pPr>
              <w:pStyle w:val="a4"/>
              <w:numPr>
                <w:ilvl w:val="0"/>
                <w:numId w:val="8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данные визы</w:t>
            </w:r>
          </w:p>
          <w:p w14:paraId="1A07E9E0" w14:textId="432F59D4" w:rsidR="003D6B99" w:rsidRPr="00BD3811" w:rsidRDefault="003D6B99" w:rsidP="003D6B99">
            <w:pPr>
              <w:pStyle w:val="a4"/>
              <w:numPr>
                <w:ilvl w:val="0"/>
                <w:numId w:val="8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  <w:p w14:paraId="068A3D54" w14:textId="5766A475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lastRenderedPageBreak/>
              <w:t>номер телефона</w:t>
            </w:r>
          </w:p>
          <w:p w14:paraId="336C1DCA" w14:textId="658C27FA" w:rsidR="003D6B99" w:rsidRPr="00BD3811" w:rsidRDefault="00957167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государственный </w:t>
            </w:r>
            <w:r w:rsidR="003D6B99" w:rsidRPr="00BD3811">
              <w:rPr>
                <w:sz w:val="20"/>
                <w:szCs w:val="20"/>
              </w:rPr>
              <w:t>номер и марка автомобиля</w:t>
            </w:r>
          </w:p>
        </w:tc>
        <w:tc>
          <w:tcPr>
            <w:tcW w:w="2268" w:type="dxa"/>
            <w:vAlign w:val="center"/>
          </w:tcPr>
          <w:p w14:paraId="55BF8B26" w14:textId="150AEB54" w:rsidR="00D14EDB" w:rsidRPr="00BD3811" w:rsidRDefault="003D6B99" w:rsidP="00BF3546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lastRenderedPageBreak/>
              <w:t>Смешанная</w:t>
            </w:r>
          </w:p>
        </w:tc>
        <w:tc>
          <w:tcPr>
            <w:tcW w:w="2410" w:type="dxa"/>
            <w:vAlign w:val="center"/>
          </w:tcPr>
          <w:p w14:paraId="304A168F" w14:textId="4A979FF7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4504C276" w14:textId="33ACEB1D" w:rsidR="003D6B99" w:rsidRPr="00BD3811" w:rsidRDefault="003D6B99" w:rsidP="003D6B99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</w:t>
            </w:r>
          </w:p>
          <w:p w14:paraId="2550390D" w14:textId="7A7A686B" w:rsidR="003D6B99" w:rsidRPr="00BD3811" w:rsidRDefault="003D6B99" w:rsidP="003D6B99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3D6B99" w:rsidRPr="00BD3811" w14:paraId="1FE05FBD" w14:textId="77777777" w:rsidTr="00ED2FA3">
        <w:tc>
          <w:tcPr>
            <w:tcW w:w="420" w:type="dxa"/>
          </w:tcPr>
          <w:p w14:paraId="18F1B557" w14:textId="3DCE010A" w:rsidR="003D6B99" w:rsidRPr="00BD3811" w:rsidRDefault="008A3247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7</w:t>
            </w:r>
          </w:p>
        </w:tc>
        <w:tc>
          <w:tcPr>
            <w:tcW w:w="3975" w:type="dxa"/>
            <w:gridSpan w:val="2"/>
          </w:tcPr>
          <w:p w14:paraId="0BC68D12" w14:textId="54226487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Обучение работников</w:t>
            </w:r>
          </w:p>
        </w:tc>
        <w:tc>
          <w:tcPr>
            <w:tcW w:w="3827" w:type="dxa"/>
          </w:tcPr>
          <w:p w14:paraId="3C718C57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6B21CC8E" w14:textId="2E6AAC80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6694DB79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должность</w:t>
            </w:r>
          </w:p>
          <w:p w14:paraId="4B6DD906" w14:textId="3DBD5E45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подразделение</w:t>
            </w:r>
          </w:p>
          <w:p w14:paraId="5B1EA36F" w14:textId="0DEFAAE2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</w:tc>
        <w:tc>
          <w:tcPr>
            <w:tcW w:w="2268" w:type="dxa"/>
            <w:vAlign w:val="center"/>
          </w:tcPr>
          <w:p w14:paraId="4170C67F" w14:textId="68351076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1E7BC291" w14:textId="01FB4661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0CE3F2A5" w14:textId="6ECE57BD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3D6B99" w:rsidRPr="00BD3811" w14:paraId="220A4D26" w14:textId="77777777" w:rsidTr="00ED2FA3">
        <w:tc>
          <w:tcPr>
            <w:tcW w:w="420" w:type="dxa"/>
          </w:tcPr>
          <w:p w14:paraId="51786FEA" w14:textId="6D85A2F0" w:rsidR="003D6B99" w:rsidRPr="00BD3811" w:rsidRDefault="008A3247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8</w:t>
            </w:r>
          </w:p>
        </w:tc>
        <w:tc>
          <w:tcPr>
            <w:tcW w:w="3975" w:type="dxa"/>
            <w:gridSpan w:val="2"/>
          </w:tcPr>
          <w:p w14:paraId="146A3C0D" w14:textId="46CB572A" w:rsidR="00D14EDB" w:rsidRPr="00BD3811" w:rsidRDefault="002D352B" w:rsidP="003D6B9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="003D6B99" w:rsidRPr="00BD3811">
              <w:rPr>
                <w:sz w:val="20"/>
                <w:szCs w:val="20"/>
              </w:rPr>
              <w:t>обровольно</w:t>
            </w:r>
            <w:r>
              <w:rPr>
                <w:sz w:val="20"/>
                <w:szCs w:val="20"/>
              </w:rPr>
              <w:t>е</w:t>
            </w:r>
            <w:r w:rsidR="003D6B99" w:rsidRPr="00BD3811">
              <w:rPr>
                <w:sz w:val="20"/>
                <w:szCs w:val="20"/>
              </w:rPr>
              <w:t xml:space="preserve"> медицинско</w:t>
            </w:r>
            <w:r>
              <w:rPr>
                <w:sz w:val="20"/>
                <w:szCs w:val="20"/>
              </w:rPr>
              <w:t>е</w:t>
            </w:r>
            <w:r w:rsidR="003D6B99" w:rsidRPr="00BD3811">
              <w:rPr>
                <w:sz w:val="20"/>
                <w:szCs w:val="20"/>
              </w:rPr>
              <w:t xml:space="preserve"> страховани</w:t>
            </w:r>
            <w:r>
              <w:rPr>
                <w:sz w:val="20"/>
                <w:szCs w:val="20"/>
              </w:rPr>
              <w:t>е</w:t>
            </w:r>
          </w:p>
        </w:tc>
        <w:tc>
          <w:tcPr>
            <w:tcW w:w="3827" w:type="dxa"/>
          </w:tcPr>
          <w:p w14:paraId="255A616E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175874FB" w14:textId="77777777" w:rsidR="003D6B99" w:rsidRPr="00BD3811" w:rsidRDefault="003D6B99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378C879E" w14:textId="30880706" w:rsidR="003D6B99" w:rsidRPr="00BD3811" w:rsidRDefault="00570570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40B6949D" w14:textId="3EED9F20" w:rsidR="003D6B99" w:rsidRPr="00BD3811" w:rsidRDefault="00570570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3CFE688A" w14:textId="6F093EB9" w:rsidR="00570570" w:rsidRPr="00BD3811" w:rsidRDefault="00570570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  <w:p w14:paraId="4A8E829B" w14:textId="7454D6F1" w:rsidR="00D14EDB" w:rsidRPr="00BD3811" w:rsidRDefault="00570570" w:rsidP="003D6B99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СНИЛС</w:t>
            </w:r>
          </w:p>
        </w:tc>
        <w:tc>
          <w:tcPr>
            <w:tcW w:w="2268" w:type="dxa"/>
            <w:vAlign w:val="center"/>
          </w:tcPr>
          <w:p w14:paraId="583563E0" w14:textId="42917A16" w:rsidR="003D6B99" w:rsidRPr="00BD3811" w:rsidRDefault="00A02655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</w:t>
            </w:r>
            <w:r w:rsidR="00D14EDB" w:rsidRPr="00BD3811">
              <w:rPr>
                <w:sz w:val="20"/>
                <w:szCs w:val="20"/>
              </w:rPr>
              <w:t>мешанная</w:t>
            </w:r>
          </w:p>
        </w:tc>
        <w:tc>
          <w:tcPr>
            <w:tcW w:w="2410" w:type="dxa"/>
            <w:vAlign w:val="center"/>
          </w:tcPr>
          <w:p w14:paraId="134573FA" w14:textId="1FC7B030" w:rsidR="003D6B99" w:rsidRPr="00BD3811" w:rsidRDefault="003D6B99" w:rsidP="003D6B9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4CF81C01" w14:textId="77777777" w:rsidR="00F102FE" w:rsidRPr="00BD3811" w:rsidRDefault="00F102FE" w:rsidP="00F102FE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6A7EEB00" w14:textId="762A39CB" w:rsidR="003D6B99" w:rsidRPr="00BD3811" w:rsidRDefault="00F102FE" w:rsidP="00F102FE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D14EDB" w:rsidRPr="00BD3811" w14:paraId="0D8ADD96" w14:textId="77777777" w:rsidTr="00ED2FA3">
        <w:tc>
          <w:tcPr>
            <w:tcW w:w="420" w:type="dxa"/>
          </w:tcPr>
          <w:p w14:paraId="73273590" w14:textId="453B1952" w:rsidR="00D14EDB" w:rsidRPr="00BD3811" w:rsidRDefault="008A3247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9</w:t>
            </w:r>
          </w:p>
        </w:tc>
        <w:tc>
          <w:tcPr>
            <w:tcW w:w="3975" w:type="dxa"/>
            <w:gridSpan w:val="2"/>
          </w:tcPr>
          <w:p w14:paraId="39F7B16C" w14:textId="200D9002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Предоставление работникам дополнительных преимуществ, включая </w:t>
            </w:r>
          </w:p>
          <w:p w14:paraId="6E5E57B8" w14:textId="102923CA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предоставление работникам и членам их </w:t>
            </w:r>
          </w:p>
          <w:p w14:paraId="345825BB" w14:textId="77777777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семей дополнительных льгот и гарантий </w:t>
            </w:r>
          </w:p>
          <w:p w14:paraId="34AC4263" w14:textId="77777777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(например, материальной помощи и других </w:t>
            </w:r>
          </w:p>
          <w:p w14:paraId="4F7BA66E" w14:textId="77777777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видов льгот и гарантий, предусмотренных </w:t>
            </w:r>
          </w:p>
          <w:p w14:paraId="55ACBB54" w14:textId="77777777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локальными нормативными актами </w:t>
            </w:r>
          </w:p>
          <w:p w14:paraId="5E9B5889" w14:textId="094CBF1C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Общества), осуществления мероприятий по </w:t>
            </w:r>
          </w:p>
          <w:p w14:paraId="08A06381" w14:textId="6C65F920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поощрению работников, вручения наград, </w:t>
            </w:r>
          </w:p>
          <w:p w14:paraId="0C15F647" w14:textId="77777777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званий, организации корпоративных </w:t>
            </w:r>
          </w:p>
          <w:p w14:paraId="423EDD9B" w14:textId="4195ADED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мероприятий и праздников</w:t>
            </w:r>
          </w:p>
        </w:tc>
        <w:tc>
          <w:tcPr>
            <w:tcW w:w="3827" w:type="dxa"/>
          </w:tcPr>
          <w:p w14:paraId="68D276A8" w14:textId="77777777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6D1EF859" w14:textId="77777777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2FEA71A1" w14:textId="77777777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должность</w:t>
            </w:r>
          </w:p>
          <w:p w14:paraId="777C12D2" w14:textId="77777777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подразделение</w:t>
            </w:r>
          </w:p>
          <w:p w14:paraId="44537A6A" w14:textId="77777777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  <w:p w14:paraId="1C21F0AC" w14:textId="77777777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семейное положение</w:t>
            </w:r>
          </w:p>
          <w:p w14:paraId="00C86CBD" w14:textId="1AE0BA8C" w:rsidR="00D14EDB" w:rsidRPr="00BD3811" w:rsidRDefault="00AB3997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сведения о </w:t>
            </w:r>
            <w:r w:rsidR="00D14EDB" w:rsidRPr="00BD3811">
              <w:rPr>
                <w:sz w:val="20"/>
                <w:szCs w:val="20"/>
              </w:rPr>
              <w:t>состав</w:t>
            </w:r>
            <w:r>
              <w:rPr>
                <w:sz w:val="20"/>
                <w:szCs w:val="20"/>
              </w:rPr>
              <w:t>е</w:t>
            </w:r>
            <w:r w:rsidR="00D14EDB" w:rsidRPr="00BD3811">
              <w:rPr>
                <w:sz w:val="20"/>
                <w:szCs w:val="20"/>
              </w:rPr>
              <w:t xml:space="preserve"> семьи</w:t>
            </w:r>
          </w:p>
        </w:tc>
        <w:tc>
          <w:tcPr>
            <w:tcW w:w="2268" w:type="dxa"/>
            <w:vAlign w:val="center"/>
          </w:tcPr>
          <w:p w14:paraId="24003194" w14:textId="1E50814D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367AC6F8" w14:textId="117D32F4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1F2FF306" w14:textId="21E3068C" w:rsidR="00D14EDB" w:rsidRPr="00BD3811" w:rsidRDefault="00F102FE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9A152E" w:rsidRPr="00BD3811" w14:paraId="3F862AED" w14:textId="77777777" w:rsidTr="00ED2FA3">
        <w:tc>
          <w:tcPr>
            <w:tcW w:w="420" w:type="dxa"/>
          </w:tcPr>
          <w:p w14:paraId="164DDC42" w14:textId="7F316D22" w:rsidR="009A152E" w:rsidRPr="00BD3811" w:rsidRDefault="009A152E" w:rsidP="009A152E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10</w:t>
            </w:r>
          </w:p>
        </w:tc>
        <w:tc>
          <w:tcPr>
            <w:tcW w:w="3975" w:type="dxa"/>
            <w:gridSpan w:val="2"/>
          </w:tcPr>
          <w:p w14:paraId="44079B0E" w14:textId="09313A6C" w:rsidR="009A152E" w:rsidRPr="00BD3811" w:rsidRDefault="009A152E" w:rsidP="009A152E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Формирование кадрового резерва, в том числе после прекращения трудового договора, включая предоставления работнику возможности замещения вакантных должностей, в том числе по совместительству и в порядке перевода и получения о них информации от Общества</w:t>
            </w:r>
          </w:p>
        </w:tc>
        <w:tc>
          <w:tcPr>
            <w:tcW w:w="3827" w:type="dxa"/>
          </w:tcPr>
          <w:p w14:paraId="3DE92257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отчество, а также предыдущие фамилии, имена и (или) отчества, в случае их изменения</w:t>
            </w:r>
          </w:p>
          <w:p w14:paraId="33D73A13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62DBB5E7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место рождения</w:t>
            </w:r>
          </w:p>
          <w:p w14:paraId="21DE584E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69EE65B3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79C07B29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гражданство</w:t>
            </w:r>
          </w:p>
          <w:p w14:paraId="6841CCC0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пол</w:t>
            </w:r>
          </w:p>
          <w:p w14:paraId="4FCFE016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паспортные данные</w:t>
            </w:r>
          </w:p>
          <w:p w14:paraId="74D49E1B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семейное положение</w:t>
            </w:r>
          </w:p>
          <w:p w14:paraId="60EBABED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  <w:p w14:paraId="4C2F954A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587F0AD4" w14:textId="77777777" w:rsidR="009A152E" w:rsidRPr="00BD3811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об образовании</w:t>
            </w:r>
          </w:p>
          <w:p w14:paraId="5667FE30" w14:textId="20A51202" w:rsidR="009A152E" w:rsidRPr="00BD3811" w:rsidRDefault="00AB3997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AB3997">
              <w:rPr>
                <w:sz w:val="20"/>
                <w:szCs w:val="20"/>
              </w:rPr>
              <w:t xml:space="preserve">сведения о трудовой деятельности (в том числе стаж работы, данные о </w:t>
            </w:r>
            <w:r w:rsidRPr="00AB3997">
              <w:rPr>
                <w:sz w:val="20"/>
                <w:szCs w:val="20"/>
              </w:rPr>
              <w:lastRenderedPageBreak/>
              <w:t>трудовой занятости на текущее время с указанием наименования и расчетного счета организации)</w:t>
            </w:r>
            <w:r w:rsidRPr="00AB3997" w:rsidDel="00AB3997">
              <w:rPr>
                <w:sz w:val="20"/>
                <w:szCs w:val="20"/>
              </w:rPr>
              <w:t xml:space="preserve"> </w:t>
            </w:r>
            <w:r w:rsidR="009A152E" w:rsidRPr="00BD3811">
              <w:rPr>
                <w:sz w:val="20"/>
                <w:szCs w:val="20"/>
              </w:rPr>
              <w:t>информация о владении иностранными языками, степень владения</w:t>
            </w:r>
          </w:p>
          <w:p w14:paraId="72D44212" w14:textId="68E96BAB" w:rsidR="009A152E" w:rsidRPr="009A152E" w:rsidRDefault="009A152E" w:rsidP="009A152E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9A152E">
              <w:rPr>
                <w:sz w:val="20"/>
                <w:szCs w:val="20"/>
              </w:rPr>
              <w:t>данные иностранного гражданина: серия и номер разрешения на работу, фамилия, имя, отчество при наличии, гражданство, дата рождения, номер документа, удостоверяющего личность, ИНН, фотоизображение, наименование принимающей организации, сведения, подтверждающие право нахождения на территории РФ, содержащиеся в виде на жительство/разрешении на временное проживание / визе / миграционной карте, наименование учебного заведения для студентов</w:t>
            </w:r>
          </w:p>
        </w:tc>
        <w:tc>
          <w:tcPr>
            <w:tcW w:w="2268" w:type="dxa"/>
            <w:vAlign w:val="center"/>
          </w:tcPr>
          <w:p w14:paraId="53F7B283" w14:textId="51A674DB" w:rsidR="009A152E" w:rsidRPr="00BD3811" w:rsidRDefault="009A152E" w:rsidP="009A152E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lastRenderedPageBreak/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60881CBC" w14:textId="699D11FC" w:rsidR="009A152E" w:rsidRPr="00BD3811" w:rsidRDefault="009A152E" w:rsidP="009A152E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 дня подписания с кандидатом трудового договора либо до прекращения рассмотрения кандидатуры на вакантную должность</w:t>
            </w:r>
          </w:p>
        </w:tc>
        <w:tc>
          <w:tcPr>
            <w:tcW w:w="2693" w:type="dxa"/>
            <w:vAlign w:val="center"/>
          </w:tcPr>
          <w:p w14:paraId="60C34DA2" w14:textId="1A1F68C4" w:rsidR="009A152E" w:rsidRPr="00BD3811" w:rsidRDefault="009A152E" w:rsidP="009A152E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D14EDB" w:rsidRPr="00BD3811" w14:paraId="01D69F09" w14:textId="77777777" w:rsidTr="00ED2FA3">
        <w:tc>
          <w:tcPr>
            <w:tcW w:w="420" w:type="dxa"/>
          </w:tcPr>
          <w:p w14:paraId="31843632" w14:textId="77B0A194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1</w:t>
            </w:r>
            <w:r w:rsidR="00143A04">
              <w:rPr>
                <w:sz w:val="20"/>
                <w:szCs w:val="20"/>
              </w:rPr>
              <w:t>1</w:t>
            </w:r>
          </w:p>
        </w:tc>
        <w:tc>
          <w:tcPr>
            <w:tcW w:w="3975" w:type="dxa"/>
            <w:gridSpan w:val="2"/>
          </w:tcPr>
          <w:p w14:paraId="381FE299" w14:textId="3AA3E427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Предоставление корпоративной мобильной связи</w:t>
            </w:r>
          </w:p>
        </w:tc>
        <w:tc>
          <w:tcPr>
            <w:tcW w:w="3827" w:type="dxa"/>
          </w:tcPr>
          <w:p w14:paraId="785C8BC4" w14:textId="77777777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116ACD7A" w14:textId="77777777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0661591D" w14:textId="432FAC7A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16F88C08" w14:textId="4E339636" w:rsidR="00D14EDB" w:rsidRPr="00BD3811" w:rsidRDefault="00AB3997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данные документа, удостоверяющего личность</w:t>
            </w:r>
          </w:p>
          <w:p w14:paraId="3A44D788" w14:textId="3FFC2E9C" w:rsidR="00D14EDB" w:rsidRPr="00BD3811" w:rsidRDefault="00D14EDB" w:rsidP="00D14EDB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СНИЛС</w:t>
            </w:r>
          </w:p>
        </w:tc>
        <w:tc>
          <w:tcPr>
            <w:tcW w:w="2268" w:type="dxa"/>
            <w:vAlign w:val="center"/>
          </w:tcPr>
          <w:p w14:paraId="7E0D4EF9" w14:textId="7F71C905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5F9BAD1A" w14:textId="163FFA95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4B4DB668" w14:textId="77777777" w:rsidR="00D14EDB" w:rsidRPr="00BD3811" w:rsidRDefault="00D14EDB" w:rsidP="00D14EDB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724CA804" w14:textId="31F97D6E" w:rsidR="00D14EDB" w:rsidRPr="00BD3811" w:rsidRDefault="00D14EDB" w:rsidP="00D14EDB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D14EDB" w:rsidRPr="00BD3811" w14:paraId="3551179D" w14:textId="77777777" w:rsidTr="00ED2FA3">
        <w:trPr>
          <w:trHeight w:val="1413"/>
        </w:trPr>
        <w:tc>
          <w:tcPr>
            <w:tcW w:w="420" w:type="dxa"/>
          </w:tcPr>
          <w:p w14:paraId="683DABFB" w14:textId="2C1681BE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1</w:t>
            </w:r>
            <w:r w:rsidR="00143A04">
              <w:rPr>
                <w:sz w:val="20"/>
                <w:szCs w:val="20"/>
              </w:rPr>
              <w:t>2</w:t>
            </w:r>
          </w:p>
        </w:tc>
        <w:tc>
          <w:tcPr>
            <w:tcW w:w="3975" w:type="dxa"/>
            <w:gridSpan w:val="2"/>
          </w:tcPr>
          <w:p w14:paraId="20FBBD23" w14:textId="1F76C070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Оформление доверенностей</w:t>
            </w:r>
          </w:p>
        </w:tc>
        <w:tc>
          <w:tcPr>
            <w:tcW w:w="3827" w:type="dxa"/>
          </w:tcPr>
          <w:p w14:paraId="1109B557" w14:textId="77777777" w:rsidR="00D14EDB" w:rsidRPr="00BD3811" w:rsidRDefault="00D14EDB" w:rsidP="00D14EDB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5DB4D5E4" w14:textId="77777777" w:rsidR="00D14EDB" w:rsidRPr="00BD3811" w:rsidRDefault="00D14EDB" w:rsidP="00D14EDB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паспортные данные</w:t>
            </w:r>
          </w:p>
          <w:p w14:paraId="1FA9DF35" w14:textId="77777777" w:rsidR="00D14EDB" w:rsidRPr="00BD3811" w:rsidRDefault="00D14EDB" w:rsidP="00D14EDB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79C38C9A" w14:textId="6F5EF2A1" w:rsidR="00D14EDB" w:rsidRPr="00BD3811" w:rsidRDefault="00D14EDB" w:rsidP="00D14EDB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7493B257" w14:textId="77777777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12DB082" w14:textId="13D3678B" w:rsidR="00D14EDB" w:rsidRPr="00BD3811" w:rsidRDefault="00D14EDB" w:rsidP="00D14EDB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30D963A3" w14:textId="1CBC9B7A" w:rsidR="00D14EDB" w:rsidRPr="00BD3811" w:rsidRDefault="00D14EDB" w:rsidP="00BD3811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 либо на период выполнения функциональных обязанностей, указанных в доверенности</w:t>
            </w:r>
          </w:p>
        </w:tc>
        <w:tc>
          <w:tcPr>
            <w:tcW w:w="2693" w:type="dxa"/>
            <w:vAlign w:val="center"/>
          </w:tcPr>
          <w:p w14:paraId="61AFEE2A" w14:textId="77777777" w:rsidR="00D14EDB" w:rsidRPr="00BD3811" w:rsidRDefault="00D14EDB" w:rsidP="00D14EDB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1ED03A16" w14:textId="4056EC31" w:rsidR="00D14EDB" w:rsidRPr="00BD3811" w:rsidRDefault="00D14EDB" w:rsidP="00D14EDB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F509C9" w:rsidRPr="00BD3811" w14:paraId="27632FBB" w14:textId="77777777" w:rsidTr="00ED2FA3">
        <w:trPr>
          <w:trHeight w:val="642"/>
        </w:trPr>
        <w:tc>
          <w:tcPr>
            <w:tcW w:w="420" w:type="dxa"/>
          </w:tcPr>
          <w:p w14:paraId="74CCD645" w14:textId="767C0D9E" w:rsidR="00F509C9" w:rsidRPr="00BD3811" w:rsidRDefault="00F509C9" w:rsidP="00F509C9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1</w:t>
            </w:r>
            <w:r w:rsidR="00143A04">
              <w:rPr>
                <w:sz w:val="20"/>
                <w:szCs w:val="20"/>
              </w:rPr>
              <w:t>3</w:t>
            </w:r>
          </w:p>
        </w:tc>
        <w:tc>
          <w:tcPr>
            <w:tcW w:w="3975" w:type="dxa"/>
            <w:gridSpan w:val="2"/>
          </w:tcPr>
          <w:p w14:paraId="71450023" w14:textId="29D97DE5" w:rsidR="00F509C9" w:rsidRPr="00BD3811" w:rsidRDefault="00F509C9" w:rsidP="00F509C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Предоставление доступа в справочно-правовую систему «Гарант»</w:t>
            </w:r>
          </w:p>
        </w:tc>
        <w:tc>
          <w:tcPr>
            <w:tcW w:w="3827" w:type="dxa"/>
          </w:tcPr>
          <w:p w14:paraId="25A387AD" w14:textId="0D98BC09" w:rsidR="00F509C9" w:rsidRPr="00BD3811" w:rsidRDefault="00F509C9" w:rsidP="00F509C9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377263FC" w14:textId="4712815F" w:rsidR="00F509C9" w:rsidRPr="00BD3811" w:rsidRDefault="00F509C9" w:rsidP="00F509C9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7F232E48" w14:textId="5C150360" w:rsidR="00F509C9" w:rsidRPr="00ED2FA3" w:rsidRDefault="00F509C9" w:rsidP="00ED2FA3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</w:tc>
        <w:tc>
          <w:tcPr>
            <w:tcW w:w="2268" w:type="dxa"/>
            <w:vAlign w:val="center"/>
          </w:tcPr>
          <w:p w14:paraId="03B36BD5" w14:textId="167FEB21" w:rsidR="00F509C9" w:rsidRPr="00BD3811" w:rsidRDefault="00F509C9" w:rsidP="00F509C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153C7E9B" w14:textId="446C1B3E" w:rsidR="00F509C9" w:rsidRPr="00BD3811" w:rsidRDefault="00F509C9" w:rsidP="00F509C9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4CD1CAF0" w14:textId="252CE814" w:rsidR="00F509C9" w:rsidRPr="00BD3811" w:rsidRDefault="00F509C9" w:rsidP="00F509C9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</w:t>
            </w:r>
          </w:p>
        </w:tc>
      </w:tr>
      <w:tr w:rsidR="007F3EB5" w:rsidRPr="00BD3811" w14:paraId="14D50570" w14:textId="77777777" w:rsidTr="00ED2FA3">
        <w:trPr>
          <w:trHeight w:val="642"/>
        </w:trPr>
        <w:tc>
          <w:tcPr>
            <w:tcW w:w="420" w:type="dxa"/>
          </w:tcPr>
          <w:p w14:paraId="6162AA97" w14:textId="10235E10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43A04">
              <w:rPr>
                <w:sz w:val="20"/>
                <w:szCs w:val="20"/>
              </w:rPr>
              <w:t>4</w:t>
            </w:r>
          </w:p>
        </w:tc>
        <w:tc>
          <w:tcPr>
            <w:tcW w:w="3975" w:type="dxa"/>
            <w:gridSpan w:val="2"/>
          </w:tcPr>
          <w:p w14:paraId="21375B6B" w14:textId="37DC4270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</w:t>
            </w:r>
            <w:r w:rsidR="00F56DEC">
              <w:rPr>
                <w:sz w:val="20"/>
                <w:szCs w:val="20"/>
              </w:rPr>
              <w:t xml:space="preserve"> соблюдения правил внутреннего трудового распорядка</w:t>
            </w:r>
          </w:p>
        </w:tc>
        <w:tc>
          <w:tcPr>
            <w:tcW w:w="3827" w:type="dxa"/>
          </w:tcPr>
          <w:p w14:paraId="4CCB6B28" w14:textId="77777777" w:rsidR="007F3EB5" w:rsidRPr="00BD3811" w:rsidRDefault="007F3EB5" w:rsidP="007F3EB5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63BAD54F" w14:textId="6C514545" w:rsidR="007F3EB5" w:rsidRPr="00BD3811" w:rsidRDefault="007F3EB5" w:rsidP="007F3EB5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отпечатки пальцев</w:t>
            </w:r>
          </w:p>
        </w:tc>
        <w:tc>
          <w:tcPr>
            <w:tcW w:w="2268" w:type="dxa"/>
            <w:vAlign w:val="center"/>
          </w:tcPr>
          <w:p w14:paraId="119635CF" w14:textId="033E2484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4A9AEE36" w14:textId="020B942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34B1674F" w14:textId="44648858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</w:t>
            </w:r>
            <w:r w:rsidR="00FB67C7">
              <w:rPr>
                <w:sz w:val="20"/>
                <w:szCs w:val="20"/>
              </w:rPr>
              <w:t xml:space="preserve"> Общества</w:t>
            </w:r>
          </w:p>
        </w:tc>
      </w:tr>
      <w:tr w:rsidR="00AB3997" w:rsidRPr="00BD3811" w14:paraId="34D8B97D" w14:textId="77777777" w:rsidTr="009B1E70">
        <w:trPr>
          <w:trHeight w:val="934"/>
        </w:trPr>
        <w:tc>
          <w:tcPr>
            <w:tcW w:w="420" w:type="dxa"/>
          </w:tcPr>
          <w:p w14:paraId="5D5DBBEC" w14:textId="2932A488" w:rsidR="00AB3997" w:rsidRDefault="00AB3997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975" w:type="dxa"/>
            <w:gridSpan w:val="2"/>
          </w:tcPr>
          <w:p w14:paraId="6FFF24C6" w14:textId="3744EFEB" w:rsidR="00AB3997" w:rsidRDefault="00AB3997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AB3997">
              <w:rPr>
                <w:sz w:val="20"/>
                <w:szCs w:val="20"/>
              </w:rPr>
              <w:t>Размещение информации на сайте О</w:t>
            </w:r>
            <w:r>
              <w:rPr>
                <w:sz w:val="20"/>
                <w:szCs w:val="20"/>
              </w:rPr>
              <w:t>бщества</w:t>
            </w:r>
          </w:p>
        </w:tc>
        <w:tc>
          <w:tcPr>
            <w:tcW w:w="3827" w:type="dxa"/>
          </w:tcPr>
          <w:p w14:paraId="51E2F652" w14:textId="77777777" w:rsidR="00AB3997" w:rsidRDefault="00AB3997" w:rsidP="007F3EB5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фамилия, имя</w:t>
            </w:r>
          </w:p>
          <w:p w14:paraId="16264113" w14:textId="77777777" w:rsidR="00AB3997" w:rsidRDefault="00AB3997" w:rsidP="007F3EB5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</w:t>
            </w:r>
          </w:p>
          <w:p w14:paraId="2A32AA2E" w14:textId="0E426B5F" w:rsidR="00AB3997" w:rsidRPr="00BD3811" w:rsidRDefault="00AB3997" w:rsidP="007F3EB5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фотоизображение</w:t>
            </w:r>
          </w:p>
        </w:tc>
        <w:tc>
          <w:tcPr>
            <w:tcW w:w="2268" w:type="dxa"/>
            <w:vAlign w:val="center"/>
          </w:tcPr>
          <w:p w14:paraId="74B77010" w14:textId="5D0765DC" w:rsidR="00AB3997" w:rsidRPr="00BD3811" w:rsidRDefault="00AB3997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3C530F59" w14:textId="017DC775" w:rsidR="00AB3997" w:rsidRPr="00BD3811" w:rsidRDefault="00AB3997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598094C9" w14:textId="5EC1A722" w:rsidR="00AB3997" w:rsidRPr="00BD3811" w:rsidRDefault="00AB3997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</w:t>
            </w:r>
            <w:r>
              <w:rPr>
                <w:sz w:val="20"/>
                <w:szCs w:val="20"/>
              </w:rPr>
              <w:t xml:space="preserve"> Общества</w:t>
            </w:r>
          </w:p>
        </w:tc>
      </w:tr>
      <w:tr w:rsidR="00EE44A6" w:rsidRPr="00BD3811" w14:paraId="0188413A" w14:textId="77777777" w:rsidTr="009B1E70">
        <w:trPr>
          <w:trHeight w:val="934"/>
        </w:trPr>
        <w:tc>
          <w:tcPr>
            <w:tcW w:w="420" w:type="dxa"/>
          </w:tcPr>
          <w:p w14:paraId="52FC8065" w14:textId="68193C27" w:rsidR="00EE44A6" w:rsidRPr="00EE44A6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16</w:t>
            </w:r>
          </w:p>
        </w:tc>
        <w:tc>
          <w:tcPr>
            <w:tcW w:w="3975" w:type="dxa"/>
            <w:gridSpan w:val="2"/>
          </w:tcPr>
          <w:p w14:paraId="3BD689CB" w14:textId="7CEFD2D0" w:rsidR="00EE44A6" w:rsidRPr="00AB3997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2"/>
              </w:rPr>
              <w:t>Проведение контроля обслуживания клиентов с использованием системы «</w:t>
            </w:r>
            <w:proofErr w:type="spellStart"/>
            <w:r w:rsidRPr="003A63B7">
              <w:rPr>
                <w:sz w:val="22"/>
              </w:rPr>
              <w:t>SteadyControl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3827" w:type="dxa"/>
          </w:tcPr>
          <w:p w14:paraId="535D0779" w14:textId="77777777" w:rsidR="00EE44A6" w:rsidRDefault="00EE44A6" w:rsidP="00EE44A6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EE44A6">
              <w:rPr>
                <w:sz w:val="20"/>
                <w:szCs w:val="20"/>
              </w:rPr>
              <w:t>фамилия, имя, отчество</w:t>
            </w:r>
          </w:p>
          <w:p w14:paraId="3F382137" w14:textId="77777777" w:rsidR="00EE44A6" w:rsidRDefault="00EE44A6" w:rsidP="00EE44A6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EE44A6">
              <w:rPr>
                <w:sz w:val="20"/>
                <w:szCs w:val="20"/>
              </w:rPr>
              <w:t>адрес электронной почты</w:t>
            </w:r>
          </w:p>
          <w:p w14:paraId="30710830" w14:textId="675F1DBC" w:rsidR="00EE44A6" w:rsidRDefault="00EE44A6" w:rsidP="00EE44A6">
            <w:pPr>
              <w:pStyle w:val="a4"/>
              <w:numPr>
                <w:ilvl w:val="0"/>
                <w:numId w:val="16"/>
              </w:numPr>
              <w:tabs>
                <w:tab w:val="left" w:pos="993"/>
              </w:tabs>
              <w:spacing w:after="0" w:line="240" w:lineRule="auto"/>
              <w:ind w:left="174" w:hanging="174"/>
              <w:jc w:val="left"/>
              <w:rPr>
                <w:sz w:val="20"/>
                <w:szCs w:val="20"/>
              </w:rPr>
            </w:pPr>
            <w:r w:rsidRPr="00EE44A6">
              <w:rPr>
                <w:sz w:val="20"/>
                <w:szCs w:val="20"/>
              </w:rPr>
              <w:t>аудиозапись</w:t>
            </w:r>
          </w:p>
        </w:tc>
        <w:tc>
          <w:tcPr>
            <w:tcW w:w="2268" w:type="dxa"/>
            <w:vAlign w:val="center"/>
          </w:tcPr>
          <w:p w14:paraId="7B53F24D" w14:textId="174428C0" w:rsidR="00EE44A6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5E835E25" w14:textId="0371DBC5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</w:t>
            </w:r>
          </w:p>
        </w:tc>
        <w:tc>
          <w:tcPr>
            <w:tcW w:w="2693" w:type="dxa"/>
            <w:vAlign w:val="center"/>
          </w:tcPr>
          <w:p w14:paraId="70BF9A1D" w14:textId="4208D12F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</w:t>
            </w:r>
            <w:r>
              <w:rPr>
                <w:sz w:val="20"/>
                <w:szCs w:val="20"/>
              </w:rPr>
              <w:t xml:space="preserve"> Общества</w:t>
            </w:r>
          </w:p>
        </w:tc>
      </w:tr>
      <w:tr w:rsidR="007F3EB5" w:rsidRPr="00BD3811" w14:paraId="2A05A4B9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281E35E0" w14:textId="092DABA5" w:rsidR="007F3EB5" w:rsidRPr="00BD3811" w:rsidRDefault="007F3EB5" w:rsidP="007F3EB5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Кандидаты на замещение вакантных должностей</w:t>
            </w:r>
          </w:p>
        </w:tc>
      </w:tr>
      <w:tr w:rsidR="007F3EB5" w:rsidRPr="00BD3811" w14:paraId="5F84B294" w14:textId="77777777" w:rsidTr="00ED2FA3">
        <w:tc>
          <w:tcPr>
            <w:tcW w:w="420" w:type="dxa"/>
          </w:tcPr>
          <w:p w14:paraId="2E4EFA4F" w14:textId="2F2D332C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1</w:t>
            </w:r>
            <w:r w:rsidR="00EE44A6">
              <w:rPr>
                <w:sz w:val="20"/>
                <w:szCs w:val="20"/>
              </w:rPr>
              <w:t>7</w:t>
            </w:r>
          </w:p>
        </w:tc>
        <w:tc>
          <w:tcPr>
            <w:tcW w:w="3975" w:type="dxa"/>
            <w:gridSpan w:val="2"/>
          </w:tcPr>
          <w:p w14:paraId="26E57F8B" w14:textId="126FE2F0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Подбор и оценка кандидата на замещение вакантной должности</w:t>
            </w:r>
          </w:p>
        </w:tc>
        <w:tc>
          <w:tcPr>
            <w:tcW w:w="3827" w:type="dxa"/>
          </w:tcPr>
          <w:p w14:paraId="23D8228A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35B1D59C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025C9479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гражданство</w:t>
            </w:r>
          </w:p>
          <w:p w14:paraId="02A24ED5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34B88E6B" w14:textId="27B6E605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273C7C03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семейное положение</w:t>
            </w:r>
          </w:p>
          <w:p w14:paraId="566E411A" w14:textId="3BB14469" w:rsidR="007F3EB5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1A9A4BB6" w14:textId="47B04579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электронной почты</w:t>
            </w:r>
          </w:p>
          <w:p w14:paraId="5EC45D42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об образовании (в т.ч. и дополнительном образовании)</w:t>
            </w:r>
          </w:p>
          <w:p w14:paraId="2E3A8C83" w14:textId="17456AE5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трудовой деятельности</w:t>
            </w:r>
            <w:r w:rsidR="00247297">
              <w:rPr>
                <w:sz w:val="20"/>
                <w:szCs w:val="20"/>
              </w:rPr>
              <w:t xml:space="preserve">, </w:t>
            </w:r>
            <w:r w:rsidR="00247297" w:rsidRPr="00247297">
              <w:rPr>
                <w:sz w:val="20"/>
                <w:szCs w:val="20"/>
              </w:rPr>
              <w:t>(в том числе стаж работы, данные о трудовой занятости на текущее время с указанием наименования и расчетного счета организации)</w:t>
            </w:r>
          </w:p>
          <w:p w14:paraId="172D47C6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наличии водительских прав</w:t>
            </w:r>
          </w:p>
          <w:p w14:paraId="4D5ABEFA" w14:textId="0E3F3F63" w:rsidR="007F3EB5" w:rsidRPr="00BD3811" w:rsidRDefault="00247297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247297">
              <w:rPr>
                <w:sz w:val="20"/>
                <w:szCs w:val="20"/>
              </w:rPr>
              <w:t>отношение к воинской обязанности, сведения о воинском учете</w:t>
            </w:r>
            <w:r w:rsidRPr="00247297" w:rsidDel="00247297">
              <w:rPr>
                <w:sz w:val="20"/>
                <w:szCs w:val="20"/>
              </w:rPr>
              <w:t xml:space="preserve"> </w:t>
            </w:r>
            <w:r w:rsidR="007F3EB5" w:rsidRPr="00BD3811">
              <w:rPr>
                <w:sz w:val="20"/>
                <w:szCs w:val="20"/>
              </w:rPr>
              <w:t>сведения о наличии детей</w:t>
            </w:r>
          </w:p>
        </w:tc>
        <w:tc>
          <w:tcPr>
            <w:tcW w:w="2268" w:type="dxa"/>
            <w:vAlign w:val="center"/>
          </w:tcPr>
          <w:p w14:paraId="2D5D619A" w14:textId="2EA71CF1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7276102F" w14:textId="14321DF3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 дня подписания с кандидатом трудового договора либо до прекращения рассмотрения кандидатуры на вакантную должность</w:t>
            </w:r>
          </w:p>
        </w:tc>
        <w:tc>
          <w:tcPr>
            <w:tcW w:w="2693" w:type="dxa"/>
            <w:vAlign w:val="center"/>
          </w:tcPr>
          <w:p w14:paraId="434AB4B5" w14:textId="775701B8" w:rsidR="007F3EB5" w:rsidRPr="00BD3811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3657C09A" w14:textId="24036CF5" w:rsidR="007F3EB5" w:rsidRPr="00BD3811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61711F92" w14:textId="77777777" w:rsidTr="00CC0356">
        <w:trPr>
          <w:trHeight w:val="4162"/>
        </w:trPr>
        <w:tc>
          <w:tcPr>
            <w:tcW w:w="420" w:type="dxa"/>
          </w:tcPr>
          <w:p w14:paraId="058A1628" w14:textId="4982AFB2" w:rsidR="007F3EB5" w:rsidRPr="00BD3811" w:rsidRDefault="00CE55C9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E44A6">
              <w:rPr>
                <w:sz w:val="20"/>
                <w:szCs w:val="20"/>
              </w:rPr>
              <w:t>8</w:t>
            </w:r>
          </w:p>
        </w:tc>
        <w:tc>
          <w:tcPr>
            <w:tcW w:w="3975" w:type="dxa"/>
            <w:gridSpan w:val="2"/>
          </w:tcPr>
          <w:p w14:paraId="1D809DE0" w14:textId="196121E9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Формирование и ведение кадрового резерва</w:t>
            </w:r>
            <w:r w:rsidR="00BC650C">
              <w:rPr>
                <w:sz w:val="20"/>
                <w:szCs w:val="20"/>
              </w:rPr>
              <w:t xml:space="preserve"> из соискателей</w:t>
            </w:r>
          </w:p>
        </w:tc>
        <w:tc>
          <w:tcPr>
            <w:tcW w:w="3827" w:type="dxa"/>
          </w:tcPr>
          <w:p w14:paraId="1B506CF0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777004C8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1F746571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гражданство</w:t>
            </w:r>
          </w:p>
          <w:p w14:paraId="4F647265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5B857E6E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2B5037D3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семейное положение</w:t>
            </w:r>
          </w:p>
          <w:p w14:paraId="3F7A68C7" w14:textId="5FC3F632" w:rsidR="007F3EB5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61762DF1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об образовании (в т.ч. и дополнительном образовании)</w:t>
            </w:r>
          </w:p>
          <w:p w14:paraId="0DCD6AC5" w14:textId="3C2DFF0D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трудовой деятельности</w:t>
            </w:r>
            <w:r w:rsidR="00247297">
              <w:rPr>
                <w:sz w:val="20"/>
                <w:szCs w:val="20"/>
              </w:rPr>
              <w:t xml:space="preserve">, </w:t>
            </w:r>
            <w:r w:rsidR="00247297" w:rsidRPr="00247297">
              <w:rPr>
                <w:sz w:val="20"/>
                <w:szCs w:val="20"/>
              </w:rPr>
              <w:t>(в том числе стаж работы, данные о трудовой занятости на текущее время с указанием наименования и расчетного счета организации)</w:t>
            </w:r>
          </w:p>
          <w:p w14:paraId="6A356DB1" w14:textId="523D0468" w:rsidR="007F3EB5" w:rsidRPr="000573BF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электронной почты</w:t>
            </w:r>
          </w:p>
        </w:tc>
        <w:tc>
          <w:tcPr>
            <w:tcW w:w="2268" w:type="dxa"/>
            <w:vAlign w:val="center"/>
          </w:tcPr>
          <w:p w14:paraId="1EBE1EE8" w14:textId="1BEA1A71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7EB46A91" w14:textId="777C915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 дня подписания с кандидатом трудового договора либо до прекращения рассмотрения кандидатуры на вакантную должность</w:t>
            </w:r>
          </w:p>
        </w:tc>
        <w:tc>
          <w:tcPr>
            <w:tcW w:w="2693" w:type="dxa"/>
            <w:vAlign w:val="center"/>
          </w:tcPr>
          <w:p w14:paraId="5522BA09" w14:textId="77777777" w:rsidR="007F3EB5" w:rsidRPr="00BD3811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6A693708" w14:textId="3B0F4DA6" w:rsidR="007F3EB5" w:rsidRPr="00BD3811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347DD411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7D049966" w14:textId="200C84FA" w:rsidR="007F3EB5" w:rsidRPr="00BD3811" w:rsidRDefault="007F3EB5" w:rsidP="007F3EB5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D3811">
              <w:rPr>
                <w:b/>
                <w:bCs/>
                <w:sz w:val="20"/>
                <w:szCs w:val="20"/>
              </w:rPr>
              <w:lastRenderedPageBreak/>
              <w:t>Родственники работников</w:t>
            </w:r>
          </w:p>
        </w:tc>
      </w:tr>
      <w:tr w:rsidR="007F3EB5" w:rsidRPr="00BD3811" w14:paraId="2733A955" w14:textId="77777777" w:rsidTr="00A54FBD">
        <w:tc>
          <w:tcPr>
            <w:tcW w:w="426" w:type="dxa"/>
            <w:gridSpan w:val="2"/>
            <w:shd w:val="clear" w:color="auto" w:fill="auto"/>
          </w:tcPr>
          <w:p w14:paraId="1A311515" w14:textId="1AD4F409" w:rsidR="007F3EB5" w:rsidRPr="00ED2FA3" w:rsidRDefault="007F3EB5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1</w:t>
            </w:r>
            <w:r w:rsidR="00EE44A6"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14:paraId="3B5EF0BE" w14:textId="7777777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Реализация требований законодательства РФ (трудовое, гражданское, налоговое </w:t>
            </w:r>
          </w:p>
          <w:p w14:paraId="44467D2B" w14:textId="7777777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законодательство РФ, законодательство в </w:t>
            </w:r>
          </w:p>
          <w:p w14:paraId="5F3CB3C9" w14:textId="7777777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сфере охраны труда и т.д.) для осуществления и выполнения возложенных </w:t>
            </w:r>
          </w:p>
          <w:p w14:paraId="68028DF5" w14:textId="36CA05B4" w:rsidR="007F3EB5" w:rsidRPr="00ED2FA3" w:rsidRDefault="007F3EB5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законодательством РФ на Общество функций, полномочий и обязанностей</w:t>
            </w:r>
          </w:p>
        </w:tc>
        <w:tc>
          <w:tcPr>
            <w:tcW w:w="3827" w:type="dxa"/>
            <w:shd w:val="clear" w:color="auto" w:fill="auto"/>
          </w:tcPr>
          <w:p w14:paraId="7F49A281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46EC2014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127C9B9D" w14:textId="77777777" w:rsidR="007F3EB5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450CED36" w14:textId="658DF854" w:rsidR="007F3EB5" w:rsidRPr="00ED2FA3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ED2FA3">
              <w:rPr>
                <w:sz w:val="20"/>
                <w:szCs w:val="20"/>
              </w:rPr>
              <w:t>адрес места регистрации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BF4F81A" w14:textId="2F3A306C" w:rsidR="007F3EB5" w:rsidRPr="00ED2FA3" w:rsidRDefault="007F3EB5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Неавтоматизированная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FDEBBDD" w14:textId="666060B8" w:rsidR="007F3EB5" w:rsidRPr="00ED2FA3" w:rsidRDefault="007F3EB5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трудового договора и 50 лет после расторжения трудового договора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3F3B356" w14:textId="1A6B699C" w:rsidR="007F3EB5" w:rsidRPr="00ED2FA3" w:rsidRDefault="007F3EB5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37A9A987" w14:textId="77777777" w:rsidTr="00A54FBD">
        <w:tc>
          <w:tcPr>
            <w:tcW w:w="426" w:type="dxa"/>
            <w:gridSpan w:val="2"/>
            <w:shd w:val="clear" w:color="auto" w:fill="auto"/>
          </w:tcPr>
          <w:p w14:paraId="34527315" w14:textId="628C35BE" w:rsidR="007F3EB5" w:rsidRPr="00ED2FA3" w:rsidRDefault="00EE44A6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3969" w:type="dxa"/>
            <w:shd w:val="clear" w:color="auto" w:fill="auto"/>
          </w:tcPr>
          <w:p w14:paraId="5A15C21F" w14:textId="210408F0" w:rsidR="007F3EB5" w:rsidRPr="00ED2FA3" w:rsidRDefault="00FB67C7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и получение н</w:t>
            </w:r>
            <w:r w:rsidR="007F3EB5" w:rsidRPr="00BD3811">
              <w:rPr>
                <w:sz w:val="20"/>
                <w:szCs w:val="20"/>
              </w:rPr>
              <w:t>алогов</w:t>
            </w:r>
            <w:r>
              <w:rPr>
                <w:sz w:val="20"/>
                <w:szCs w:val="20"/>
              </w:rPr>
              <w:t>ого</w:t>
            </w:r>
            <w:r w:rsidR="007F3EB5" w:rsidRPr="00BD3811">
              <w:rPr>
                <w:sz w:val="20"/>
                <w:szCs w:val="20"/>
              </w:rPr>
              <w:t xml:space="preserve"> вычет</w:t>
            </w:r>
            <w:r>
              <w:rPr>
                <w:sz w:val="20"/>
                <w:szCs w:val="20"/>
              </w:rPr>
              <w:t>а</w:t>
            </w:r>
          </w:p>
        </w:tc>
        <w:tc>
          <w:tcPr>
            <w:tcW w:w="3827" w:type="dxa"/>
            <w:shd w:val="clear" w:color="auto" w:fill="auto"/>
          </w:tcPr>
          <w:p w14:paraId="48C40FFC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 ребенка</w:t>
            </w:r>
          </w:p>
          <w:p w14:paraId="6D45866D" w14:textId="77777777" w:rsidR="007F3EB5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 ребенка</w:t>
            </w:r>
          </w:p>
          <w:p w14:paraId="0FC502C5" w14:textId="2437019C" w:rsidR="007F3EB5" w:rsidRPr="00ED2FA3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ED2FA3">
              <w:rPr>
                <w:sz w:val="20"/>
                <w:szCs w:val="20"/>
              </w:rPr>
              <w:t>наименование учебного заведения, в котором обучается ребенок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407FB70" w14:textId="47810517" w:rsidR="007F3EB5" w:rsidRPr="00ED2FA3" w:rsidRDefault="007F3EB5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145B030" w14:textId="3BAD1A33" w:rsidR="007F3EB5" w:rsidRPr="00ED2FA3" w:rsidRDefault="007F3EB5" w:rsidP="007F3EB5">
            <w:pPr>
              <w:tabs>
                <w:tab w:val="left" w:pos="744"/>
              </w:tabs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В течение срока действия трудового договора 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953C0E" w14:textId="77777777" w:rsidR="007F3EB5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3984D344" w14:textId="78A622E2" w:rsidR="007F3EB5" w:rsidRPr="00ED2FA3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ED2FA3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1CFD980B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240CE017" w14:textId="7472658A" w:rsidR="007F3EB5" w:rsidRPr="00BD3811" w:rsidRDefault="007F3EB5" w:rsidP="007F3EB5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D2FA3">
              <w:rPr>
                <w:b/>
                <w:bCs/>
                <w:sz w:val="20"/>
                <w:szCs w:val="20"/>
              </w:rPr>
              <w:t>Контрагенты Общества – физические лица (</w:t>
            </w:r>
            <w:proofErr w:type="spellStart"/>
            <w:r w:rsidRPr="00ED2FA3">
              <w:rPr>
                <w:b/>
                <w:bCs/>
                <w:sz w:val="20"/>
                <w:szCs w:val="20"/>
              </w:rPr>
              <w:t>самозанятные</w:t>
            </w:r>
            <w:proofErr w:type="spellEnd"/>
            <w:r w:rsidRPr="00ED2FA3">
              <w:rPr>
                <w:b/>
                <w:bCs/>
                <w:sz w:val="20"/>
                <w:szCs w:val="20"/>
              </w:rPr>
              <w:t>, работники по ГПХ)</w:t>
            </w:r>
          </w:p>
        </w:tc>
      </w:tr>
      <w:tr w:rsidR="007F3EB5" w:rsidRPr="00BD3811" w14:paraId="0D90C206" w14:textId="77777777" w:rsidTr="00ED2FA3">
        <w:tc>
          <w:tcPr>
            <w:tcW w:w="420" w:type="dxa"/>
          </w:tcPr>
          <w:p w14:paraId="08FEAAD2" w14:textId="0E2DE1F0" w:rsidR="007F3EB5" w:rsidRPr="00BD3811" w:rsidRDefault="00CE55C9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E44A6">
              <w:rPr>
                <w:sz w:val="20"/>
                <w:szCs w:val="20"/>
              </w:rPr>
              <w:t>1</w:t>
            </w:r>
          </w:p>
        </w:tc>
        <w:tc>
          <w:tcPr>
            <w:tcW w:w="3975" w:type="dxa"/>
            <w:gridSpan w:val="2"/>
          </w:tcPr>
          <w:p w14:paraId="2CEBE393" w14:textId="00CFF389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Выбор контрагента</w:t>
            </w:r>
            <w:r w:rsidR="00BC650C">
              <w:rPr>
                <w:sz w:val="20"/>
                <w:szCs w:val="20"/>
              </w:rPr>
              <w:t xml:space="preserve"> физического лица</w:t>
            </w:r>
            <w:r w:rsidR="0093004B">
              <w:rPr>
                <w:sz w:val="20"/>
                <w:szCs w:val="20"/>
              </w:rPr>
              <w:t xml:space="preserve"> </w:t>
            </w:r>
            <w:r w:rsidR="0093004B" w:rsidRPr="00CB7539">
              <w:rPr>
                <w:sz w:val="20"/>
                <w:szCs w:val="20"/>
              </w:rPr>
              <w:t>(</w:t>
            </w:r>
            <w:proofErr w:type="spellStart"/>
            <w:r w:rsidR="0093004B" w:rsidRPr="00CB7539">
              <w:rPr>
                <w:sz w:val="20"/>
                <w:szCs w:val="20"/>
              </w:rPr>
              <w:t>самозанятные</w:t>
            </w:r>
            <w:proofErr w:type="spellEnd"/>
            <w:r w:rsidR="0093004B" w:rsidRPr="00CB7539">
              <w:rPr>
                <w:sz w:val="20"/>
                <w:szCs w:val="20"/>
              </w:rPr>
              <w:t>, работники по ГПХ)</w:t>
            </w:r>
            <w:r w:rsidRPr="00BD3811">
              <w:rPr>
                <w:sz w:val="20"/>
                <w:szCs w:val="20"/>
              </w:rPr>
              <w:t>, заключение, исполнение, изменение, прекращение договора, стороной которого является субъект персональных данных</w:t>
            </w:r>
          </w:p>
        </w:tc>
        <w:tc>
          <w:tcPr>
            <w:tcW w:w="3827" w:type="dxa"/>
          </w:tcPr>
          <w:p w14:paraId="6D589013" w14:textId="77777777" w:rsidR="007F3EB5" w:rsidRPr="00BD3811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799C0B81" w14:textId="77777777" w:rsidR="007F3EB5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72725590" w14:textId="77777777" w:rsidR="007F3EB5" w:rsidRPr="00BD3811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27495F56" w14:textId="77777777" w:rsidR="007F3EB5" w:rsidRPr="00BD3811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44DB40FB" w14:textId="77777777" w:rsidR="007F3EB5" w:rsidRPr="00BD3811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81" w:hanging="181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2A58B5C0" w14:textId="77777777" w:rsidR="007F3EB5" w:rsidRPr="00BD3811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паспортные данные</w:t>
            </w:r>
          </w:p>
          <w:p w14:paraId="2841550D" w14:textId="3675177F" w:rsidR="007F3EB5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ИНН</w:t>
            </w:r>
          </w:p>
          <w:p w14:paraId="45132EF7" w14:textId="5FE6C210" w:rsidR="00313CF9" w:rsidRPr="00BD3811" w:rsidRDefault="00313CF9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СНИЛС</w:t>
            </w:r>
          </w:p>
          <w:p w14:paraId="6D68A671" w14:textId="77777777" w:rsidR="007F3EB5" w:rsidRPr="00BD3811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реквизиты банковского счета</w:t>
            </w:r>
          </w:p>
          <w:p w14:paraId="62C62B45" w14:textId="77777777" w:rsidR="007F3EB5" w:rsidRDefault="007F3EB5" w:rsidP="007F3EB5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contextualSpacing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Pr="00BD3811">
              <w:rPr>
                <w:sz w:val="20"/>
                <w:szCs w:val="20"/>
              </w:rPr>
              <w:t>дрес электронной почты</w:t>
            </w:r>
          </w:p>
          <w:p w14:paraId="70865B76" w14:textId="6776D765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AF29B9">
              <w:rPr>
                <w:sz w:val="20"/>
                <w:szCs w:val="20"/>
              </w:rPr>
              <w:t>данные водительского удостоверения</w:t>
            </w:r>
          </w:p>
        </w:tc>
        <w:tc>
          <w:tcPr>
            <w:tcW w:w="2268" w:type="dxa"/>
            <w:vAlign w:val="center"/>
          </w:tcPr>
          <w:p w14:paraId="6D6FAEA2" w14:textId="55323C05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708B64ED" w14:textId="03356F1A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договора</w:t>
            </w:r>
          </w:p>
        </w:tc>
        <w:tc>
          <w:tcPr>
            <w:tcW w:w="2693" w:type="dxa"/>
            <w:vAlign w:val="center"/>
          </w:tcPr>
          <w:p w14:paraId="33F3DF69" w14:textId="77777777" w:rsidR="007F3EB5" w:rsidRDefault="007F3EB5" w:rsidP="007F3EB5">
            <w:pPr>
              <w:pStyle w:val="a4"/>
              <w:widowControl w:val="0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contextualSpacing w:val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2EABBD7A" w14:textId="2DCE8402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C96AD8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7F66B1C6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1A065139" w14:textId="76E99D1A" w:rsidR="007F3EB5" w:rsidRPr="00BD3811" w:rsidRDefault="007F3EB5" w:rsidP="007F3EB5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Физические лица, проходящие стажировку в Обществе</w:t>
            </w:r>
          </w:p>
        </w:tc>
      </w:tr>
      <w:tr w:rsidR="007F3EB5" w:rsidRPr="00BD3811" w14:paraId="72295D68" w14:textId="77777777" w:rsidTr="00ED2FA3">
        <w:tc>
          <w:tcPr>
            <w:tcW w:w="420" w:type="dxa"/>
          </w:tcPr>
          <w:p w14:paraId="6E1037D6" w14:textId="14E23A0E" w:rsidR="007F3EB5" w:rsidRPr="00BD3811" w:rsidRDefault="00CE55C9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E44A6">
              <w:rPr>
                <w:sz w:val="20"/>
                <w:szCs w:val="20"/>
              </w:rPr>
              <w:t>2</w:t>
            </w:r>
          </w:p>
        </w:tc>
        <w:tc>
          <w:tcPr>
            <w:tcW w:w="3975" w:type="dxa"/>
            <w:gridSpan w:val="2"/>
          </w:tcPr>
          <w:p w14:paraId="7F3AF69D" w14:textId="75858E75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Обучение стажеров</w:t>
            </w:r>
          </w:p>
        </w:tc>
        <w:tc>
          <w:tcPr>
            <w:tcW w:w="3827" w:type="dxa"/>
          </w:tcPr>
          <w:p w14:paraId="4C78A19D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1413EF22" w14:textId="4ADCEDFC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</w:tc>
        <w:tc>
          <w:tcPr>
            <w:tcW w:w="2268" w:type="dxa"/>
            <w:vAlign w:val="center"/>
          </w:tcPr>
          <w:p w14:paraId="5BC995D6" w14:textId="3450103E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5F860C34" w14:textId="3DD458FA" w:rsidR="007F3EB5" w:rsidRPr="002D6C96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color w:val="auto"/>
                <w:sz w:val="20"/>
                <w:szCs w:val="20"/>
              </w:rPr>
            </w:pPr>
            <w:r w:rsidRPr="002D6C96">
              <w:rPr>
                <w:color w:val="auto"/>
                <w:sz w:val="20"/>
                <w:szCs w:val="20"/>
              </w:rPr>
              <w:t>До дня окончания прохождения стажировки</w:t>
            </w:r>
          </w:p>
        </w:tc>
        <w:tc>
          <w:tcPr>
            <w:tcW w:w="2693" w:type="dxa"/>
            <w:vAlign w:val="center"/>
          </w:tcPr>
          <w:p w14:paraId="348F2273" w14:textId="5AE80E6A" w:rsidR="007F3EB5" w:rsidRPr="00BD3811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7F3EB5" w:rsidRPr="00BD3811" w14:paraId="2DFA4ABD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15064E66" w14:textId="5AECCC79" w:rsidR="007F3EB5" w:rsidRPr="00BD3811" w:rsidRDefault="007F3EB5" w:rsidP="007F3EB5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Представители контрагентов</w:t>
            </w:r>
          </w:p>
        </w:tc>
      </w:tr>
      <w:tr w:rsidR="007F3EB5" w:rsidRPr="00BD3811" w14:paraId="7A3668B2" w14:textId="77777777" w:rsidTr="00CC0356">
        <w:trPr>
          <w:trHeight w:val="2289"/>
        </w:trPr>
        <w:tc>
          <w:tcPr>
            <w:tcW w:w="420" w:type="dxa"/>
          </w:tcPr>
          <w:p w14:paraId="6D33CB17" w14:textId="52364C3E" w:rsidR="007F3EB5" w:rsidRPr="00BD3811" w:rsidRDefault="00CE55C9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E44A6">
              <w:rPr>
                <w:sz w:val="20"/>
                <w:szCs w:val="20"/>
              </w:rPr>
              <w:t>3</w:t>
            </w:r>
          </w:p>
        </w:tc>
        <w:tc>
          <w:tcPr>
            <w:tcW w:w="3975" w:type="dxa"/>
            <w:gridSpan w:val="2"/>
          </w:tcPr>
          <w:p w14:paraId="77031C80" w14:textId="3FA5B4DE" w:rsidR="007F3EB5" w:rsidRPr="00BD3811" w:rsidRDefault="0076614E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Подготовка, заключение и исполнение гражданско-правового договора</w:t>
            </w:r>
          </w:p>
        </w:tc>
        <w:tc>
          <w:tcPr>
            <w:tcW w:w="3827" w:type="dxa"/>
          </w:tcPr>
          <w:p w14:paraId="378CAF75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0EB51289" w14:textId="59E687EF" w:rsidR="007F3EB5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данные документа, удостоверяющего личность</w:t>
            </w:r>
          </w:p>
          <w:p w14:paraId="2B33FA71" w14:textId="7D8266F7" w:rsidR="007F3EB5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2D1E4789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7DAB141B" w14:textId="77777777" w:rsidR="007F3EB5" w:rsidRPr="00BD3811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380B31CA" w14:textId="77777777" w:rsidR="007F3EB5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C96AD8">
              <w:rPr>
                <w:sz w:val="20"/>
                <w:szCs w:val="20"/>
              </w:rPr>
              <w:t>адрес электронной почты</w:t>
            </w:r>
          </w:p>
          <w:p w14:paraId="1E13C6FE" w14:textId="77777777" w:rsidR="007F3EB5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и адрес работодателя</w:t>
            </w:r>
          </w:p>
          <w:p w14:paraId="4D69511C" w14:textId="5AB03993" w:rsidR="007F3EB5" w:rsidRPr="00C96AD8" w:rsidRDefault="007F3EB5" w:rsidP="007F3EB5">
            <w:pPr>
              <w:pStyle w:val="a4"/>
              <w:numPr>
                <w:ilvl w:val="0"/>
                <w:numId w:val="1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</w:t>
            </w:r>
          </w:p>
        </w:tc>
        <w:tc>
          <w:tcPr>
            <w:tcW w:w="2268" w:type="dxa"/>
            <w:vAlign w:val="center"/>
          </w:tcPr>
          <w:p w14:paraId="5C598DB1" w14:textId="5B8484E2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03E4C29F" w14:textId="7D047E6B" w:rsidR="007F3EB5" w:rsidRPr="00C96AD8" w:rsidRDefault="007F3EB5" w:rsidP="007F3EB5">
            <w:pPr>
              <w:pStyle w:val="a4"/>
              <w:numPr>
                <w:ilvl w:val="0"/>
                <w:numId w:val="18"/>
              </w:numPr>
              <w:tabs>
                <w:tab w:val="left" w:pos="993"/>
              </w:tabs>
              <w:spacing w:after="0" w:line="240" w:lineRule="auto"/>
              <w:ind w:left="180" w:hanging="180"/>
              <w:rPr>
                <w:sz w:val="20"/>
                <w:szCs w:val="20"/>
              </w:rPr>
            </w:pPr>
            <w:r w:rsidRPr="00C96AD8">
              <w:rPr>
                <w:sz w:val="20"/>
                <w:szCs w:val="20"/>
              </w:rPr>
              <w:t>в течение срока действия договора с контрагентом и 3 года после его истечения, если договор был заключен</w:t>
            </w:r>
          </w:p>
          <w:p w14:paraId="729D9611" w14:textId="7223EC3E" w:rsidR="007F3EB5" w:rsidRPr="00C96AD8" w:rsidRDefault="007F3EB5" w:rsidP="007F3EB5">
            <w:pPr>
              <w:pStyle w:val="a4"/>
              <w:numPr>
                <w:ilvl w:val="0"/>
                <w:numId w:val="18"/>
              </w:numPr>
              <w:tabs>
                <w:tab w:val="left" w:pos="993"/>
              </w:tabs>
              <w:spacing w:after="0" w:line="240" w:lineRule="auto"/>
              <w:ind w:left="180" w:hanging="180"/>
              <w:rPr>
                <w:sz w:val="20"/>
                <w:szCs w:val="20"/>
              </w:rPr>
            </w:pPr>
            <w:r w:rsidRPr="00C96AD8">
              <w:rPr>
                <w:sz w:val="20"/>
                <w:szCs w:val="20"/>
              </w:rPr>
              <w:t>в течение 1 года, если договор не был заключен</w:t>
            </w:r>
          </w:p>
        </w:tc>
        <w:tc>
          <w:tcPr>
            <w:tcW w:w="2693" w:type="dxa"/>
            <w:vAlign w:val="center"/>
          </w:tcPr>
          <w:p w14:paraId="5AEBFE43" w14:textId="77777777" w:rsidR="007F3EB5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2292F10E" w14:textId="46A8F5D6" w:rsidR="007F3EB5" w:rsidRPr="00C96AD8" w:rsidRDefault="007F3EB5" w:rsidP="007F3EB5">
            <w:pPr>
              <w:pStyle w:val="a4"/>
              <w:numPr>
                <w:ilvl w:val="0"/>
                <w:numId w:val="13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C96AD8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23F57665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2F712DC4" w14:textId="1B3CDC24" w:rsidR="007F3EB5" w:rsidRPr="00BD3811" w:rsidRDefault="007F3EB5" w:rsidP="007F3EB5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bookmarkStart w:id="0" w:name="_Hlk192591049"/>
            <w:r w:rsidRPr="00BD3811">
              <w:rPr>
                <w:b/>
                <w:bCs/>
                <w:sz w:val="20"/>
                <w:szCs w:val="20"/>
              </w:rPr>
              <w:lastRenderedPageBreak/>
              <w:t>Пользователи мобильного приложения, посетители сайт</w:t>
            </w:r>
            <w:r w:rsidR="00A93AD3">
              <w:rPr>
                <w:b/>
                <w:bCs/>
                <w:sz w:val="20"/>
                <w:szCs w:val="20"/>
              </w:rPr>
              <w:t>ов Общества</w:t>
            </w:r>
            <w:bookmarkEnd w:id="0"/>
          </w:p>
        </w:tc>
      </w:tr>
      <w:tr w:rsidR="007F3EB5" w:rsidRPr="00BD3811" w14:paraId="2D8BCC43" w14:textId="77777777" w:rsidTr="00ED2FA3">
        <w:tc>
          <w:tcPr>
            <w:tcW w:w="420" w:type="dxa"/>
          </w:tcPr>
          <w:p w14:paraId="7422A1FF" w14:textId="13667403" w:rsidR="007F3EB5" w:rsidRPr="00BD3811" w:rsidRDefault="00826C4D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E44A6">
              <w:rPr>
                <w:sz w:val="20"/>
                <w:szCs w:val="20"/>
              </w:rPr>
              <w:t>4</w:t>
            </w:r>
          </w:p>
        </w:tc>
        <w:tc>
          <w:tcPr>
            <w:tcW w:w="3975" w:type="dxa"/>
            <w:gridSpan w:val="2"/>
          </w:tcPr>
          <w:p w14:paraId="6FAD9C02" w14:textId="4FA8972D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Запись на</w:t>
            </w:r>
            <w:r w:rsidR="009B1E70">
              <w:rPr>
                <w:sz w:val="20"/>
                <w:szCs w:val="20"/>
              </w:rPr>
              <w:t xml:space="preserve"> </w:t>
            </w:r>
            <w:r w:rsidR="009B1E70" w:rsidRPr="009B1E70">
              <w:rPr>
                <w:sz w:val="20"/>
                <w:szCs w:val="20"/>
              </w:rPr>
              <w:t>получение услуг Общества (записи на сервисное обслуживание, на лизинг, на предоставление кредита и/или рассрочки, оценку кузовного ремонта, направление заявки на страхование, записи на трейд-ин, взаимодействие с Обществом по приобретению товаров/вопросам по заявкам).</w:t>
            </w:r>
          </w:p>
        </w:tc>
        <w:tc>
          <w:tcPr>
            <w:tcW w:w="3827" w:type="dxa"/>
          </w:tcPr>
          <w:p w14:paraId="669A1D65" w14:textId="3F512F0D" w:rsidR="007F3EB5" w:rsidRPr="00BD3811" w:rsidRDefault="009B1E70" w:rsidP="007F3EB5">
            <w:pPr>
              <w:pStyle w:val="a4"/>
              <w:numPr>
                <w:ilvl w:val="0"/>
                <w:numId w:val="11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фамилия, </w:t>
            </w:r>
            <w:r w:rsidR="007F3EB5" w:rsidRPr="00BD3811">
              <w:rPr>
                <w:sz w:val="20"/>
                <w:szCs w:val="20"/>
              </w:rPr>
              <w:t>имя</w:t>
            </w:r>
            <w:r w:rsidR="00174276">
              <w:rPr>
                <w:sz w:val="20"/>
                <w:szCs w:val="20"/>
              </w:rPr>
              <w:t>, отчество</w:t>
            </w:r>
          </w:p>
          <w:p w14:paraId="5832F4E2" w14:textId="77777777" w:rsidR="007F3EB5" w:rsidRDefault="007F3EB5" w:rsidP="007F3EB5">
            <w:pPr>
              <w:pStyle w:val="a4"/>
              <w:numPr>
                <w:ilvl w:val="0"/>
                <w:numId w:val="11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7246F9FA" w14:textId="52965D50" w:rsidR="009B1E70" w:rsidRPr="00BD3811" w:rsidRDefault="009B1E70" w:rsidP="007F3EB5">
            <w:pPr>
              <w:pStyle w:val="a4"/>
              <w:numPr>
                <w:ilvl w:val="0"/>
                <w:numId w:val="11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</w:tc>
        <w:tc>
          <w:tcPr>
            <w:tcW w:w="2268" w:type="dxa"/>
            <w:vAlign w:val="center"/>
          </w:tcPr>
          <w:p w14:paraId="27F0D266" w14:textId="168D738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5CC46028" w14:textId="76D40F88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согласия на обработку ПДн</w:t>
            </w:r>
          </w:p>
        </w:tc>
        <w:tc>
          <w:tcPr>
            <w:tcW w:w="2693" w:type="dxa"/>
            <w:vAlign w:val="center"/>
          </w:tcPr>
          <w:p w14:paraId="74A9B4D9" w14:textId="4B95BEA9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7F3EB5" w:rsidRPr="00BD3811" w14:paraId="7EFDA104" w14:textId="77777777" w:rsidTr="00ED2FA3">
        <w:tc>
          <w:tcPr>
            <w:tcW w:w="420" w:type="dxa"/>
          </w:tcPr>
          <w:p w14:paraId="68350C59" w14:textId="4C943A81" w:rsidR="007F3EB5" w:rsidRPr="00BD3811" w:rsidRDefault="00E0636D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E44A6">
              <w:rPr>
                <w:sz w:val="20"/>
                <w:szCs w:val="20"/>
              </w:rPr>
              <w:t>5</w:t>
            </w:r>
          </w:p>
        </w:tc>
        <w:tc>
          <w:tcPr>
            <w:tcW w:w="3975" w:type="dxa"/>
            <w:gridSpan w:val="2"/>
          </w:tcPr>
          <w:p w14:paraId="562797DC" w14:textId="2ABD0398" w:rsidR="007F3EB5" w:rsidRPr="00BD3811" w:rsidRDefault="00A377D7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</w:t>
            </w:r>
            <w:r w:rsidR="007F3EB5" w:rsidRPr="00BD3811">
              <w:rPr>
                <w:sz w:val="20"/>
                <w:szCs w:val="20"/>
              </w:rPr>
              <w:t xml:space="preserve"> </w:t>
            </w:r>
            <w:r w:rsidR="009B1E70" w:rsidRPr="009B1E70">
              <w:rPr>
                <w:sz w:val="20"/>
                <w:szCs w:val="20"/>
              </w:rPr>
              <w:t>рекламы товаров, услуг, специальных акций и предложений</w:t>
            </w:r>
          </w:p>
        </w:tc>
        <w:tc>
          <w:tcPr>
            <w:tcW w:w="3827" w:type="dxa"/>
          </w:tcPr>
          <w:p w14:paraId="47F9B17B" w14:textId="12B89E13" w:rsidR="007F3EB5" w:rsidRPr="00BD3811" w:rsidRDefault="007F3EB5" w:rsidP="007F3EB5">
            <w:pPr>
              <w:pStyle w:val="a4"/>
              <w:numPr>
                <w:ilvl w:val="0"/>
                <w:numId w:val="7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имя</w:t>
            </w:r>
            <w:r w:rsidR="00CE55C9">
              <w:rPr>
                <w:sz w:val="20"/>
                <w:szCs w:val="20"/>
              </w:rPr>
              <w:t>, отчество</w:t>
            </w:r>
          </w:p>
          <w:p w14:paraId="511A9E5D" w14:textId="77777777" w:rsidR="007F3EB5" w:rsidRPr="00BD3811" w:rsidRDefault="007F3EB5" w:rsidP="007F3EB5">
            <w:pPr>
              <w:pStyle w:val="a4"/>
              <w:numPr>
                <w:ilvl w:val="0"/>
                <w:numId w:val="7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</w:tc>
        <w:tc>
          <w:tcPr>
            <w:tcW w:w="2268" w:type="dxa"/>
            <w:vAlign w:val="center"/>
          </w:tcPr>
          <w:p w14:paraId="2586B02F" w14:textId="7777777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3B21CF25" w14:textId="52DC0230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согласия на обработку ПДн</w:t>
            </w:r>
          </w:p>
        </w:tc>
        <w:tc>
          <w:tcPr>
            <w:tcW w:w="2693" w:type="dxa"/>
            <w:vAlign w:val="center"/>
          </w:tcPr>
          <w:p w14:paraId="1B1490A4" w14:textId="7777777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7F3EB5" w:rsidRPr="00BD3811" w14:paraId="515EA50B" w14:textId="77777777" w:rsidTr="00ED2FA3">
        <w:tc>
          <w:tcPr>
            <w:tcW w:w="420" w:type="dxa"/>
          </w:tcPr>
          <w:p w14:paraId="6941EC71" w14:textId="125E8560" w:rsidR="007F3EB5" w:rsidRPr="00BD3811" w:rsidRDefault="00E0636D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E44A6">
              <w:rPr>
                <w:sz w:val="20"/>
                <w:szCs w:val="20"/>
              </w:rPr>
              <w:t>6</w:t>
            </w:r>
          </w:p>
        </w:tc>
        <w:tc>
          <w:tcPr>
            <w:tcW w:w="3975" w:type="dxa"/>
            <w:gridSpan w:val="2"/>
          </w:tcPr>
          <w:p w14:paraId="2118A75C" w14:textId="76A62EB3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статистических исследований, улучшение качества работы сайта и мобильного приложения, диагностики и профилактики возможных сбоев</w:t>
            </w:r>
          </w:p>
        </w:tc>
        <w:tc>
          <w:tcPr>
            <w:tcW w:w="3827" w:type="dxa"/>
          </w:tcPr>
          <w:p w14:paraId="50DB0616" w14:textId="6B954DA6" w:rsidR="007F3EB5" w:rsidRPr="003A54F7" w:rsidRDefault="007F3EB5" w:rsidP="007F3EB5">
            <w:pPr>
              <w:pStyle w:val="a4"/>
              <w:numPr>
                <w:ilvl w:val="0"/>
                <w:numId w:val="7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данные файлов-</w:t>
            </w:r>
            <w:r>
              <w:rPr>
                <w:sz w:val="20"/>
                <w:szCs w:val="20"/>
                <w:lang w:val="en-US"/>
              </w:rPr>
              <w:t>cookie</w:t>
            </w:r>
          </w:p>
          <w:p w14:paraId="48D21E03" w14:textId="437CFABA" w:rsidR="007F3EB5" w:rsidRDefault="007F3EB5" w:rsidP="007F3EB5">
            <w:pPr>
              <w:pStyle w:val="a4"/>
              <w:numPr>
                <w:ilvl w:val="0"/>
                <w:numId w:val="7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данные об использовании сайта, мобильного приложения</w:t>
            </w:r>
          </w:p>
          <w:p w14:paraId="05119AE4" w14:textId="25AAD72A" w:rsidR="007F3EB5" w:rsidRDefault="007F3EB5" w:rsidP="007F3EB5">
            <w:pPr>
              <w:pStyle w:val="a4"/>
              <w:numPr>
                <w:ilvl w:val="0"/>
                <w:numId w:val="7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IP-</w:t>
            </w:r>
            <w:r>
              <w:rPr>
                <w:sz w:val="20"/>
                <w:szCs w:val="20"/>
              </w:rPr>
              <w:t>адрес</w:t>
            </w:r>
          </w:p>
          <w:p w14:paraId="153ACB0D" w14:textId="77777777" w:rsidR="007F3EB5" w:rsidRDefault="007F3EB5" w:rsidP="007F3EB5">
            <w:pPr>
              <w:pStyle w:val="a4"/>
              <w:numPr>
                <w:ilvl w:val="0"/>
                <w:numId w:val="7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MAC</w:t>
            </w:r>
            <w:r>
              <w:rPr>
                <w:sz w:val="20"/>
                <w:szCs w:val="20"/>
              </w:rPr>
              <w:t>-адрес</w:t>
            </w:r>
          </w:p>
          <w:p w14:paraId="49D93503" w14:textId="2CC9405F" w:rsidR="007F3EB5" w:rsidRPr="00A822A1" w:rsidRDefault="007F3EB5" w:rsidP="007F3EB5">
            <w:pPr>
              <w:pStyle w:val="a4"/>
              <w:numPr>
                <w:ilvl w:val="0"/>
                <w:numId w:val="7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данные мобильного устройства</w:t>
            </w:r>
          </w:p>
        </w:tc>
        <w:tc>
          <w:tcPr>
            <w:tcW w:w="2268" w:type="dxa"/>
            <w:vAlign w:val="center"/>
          </w:tcPr>
          <w:p w14:paraId="2CD37D99" w14:textId="602A6E03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48861153" w14:textId="56CB5E4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согласия на обработку ПДн</w:t>
            </w:r>
          </w:p>
        </w:tc>
        <w:tc>
          <w:tcPr>
            <w:tcW w:w="2693" w:type="dxa"/>
            <w:vAlign w:val="center"/>
          </w:tcPr>
          <w:p w14:paraId="5A538693" w14:textId="52ECA6EE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7F3EB5" w:rsidRPr="00BD3811" w14:paraId="4A31B74E" w14:textId="0101B255" w:rsidTr="00ED2FA3">
        <w:tc>
          <w:tcPr>
            <w:tcW w:w="420" w:type="dxa"/>
          </w:tcPr>
          <w:p w14:paraId="6317148E" w14:textId="6A23A7C7" w:rsidR="007F3EB5" w:rsidRPr="00BD3811" w:rsidRDefault="00E0636D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E44A6">
              <w:rPr>
                <w:sz w:val="20"/>
                <w:szCs w:val="20"/>
              </w:rPr>
              <w:t>7</w:t>
            </w:r>
          </w:p>
        </w:tc>
        <w:tc>
          <w:tcPr>
            <w:tcW w:w="3975" w:type="dxa"/>
            <w:gridSpan w:val="2"/>
          </w:tcPr>
          <w:p w14:paraId="077C8067" w14:textId="29477E7D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Подбор и оценка кандидата на замещение вакантной должности Общества, а также третьих лиц вместе и/или по отдельности, входящих наряду с ООО «УК «ТрансТехСервис» в группу лиц «ТрансТехСервис» в понимании, приведенном в ст. 9 Федерального закона от 26.07.2006 № 135-ФЗ «О защите конкуренции»</w:t>
            </w:r>
          </w:p>
        </w:tc>
        <w:tc>
          <w:tcPr>
            <w:tcW w:w="3827" w:type="dxa"/>
          </w:tcPr>
          <w:p w14:paraId="4E56A9B6" w14:textId="56A7D103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6DB99118" w14:textId="45603C83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дата рождения</w:t>
            </w:r>
          </w:p>
          <w:p w14:paraId="030027BB" w14:textId="13967B26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гражданство</w:t>
            </w:r>
          </w:p>
          <w:p w14:paraId="09DC8F70" w14:textId="6D93FEFA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3800D486" w14:textId="00556514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12E5FD3D" w14:textId="6E817AB6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семейное положение</w:t>
            </w:r>
          </w:p>
          <w:p w14:paraId="1C30CE80" w14:textId="51557081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176EC6F7" w14:textId="3DCA618B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об образовании (в т.ч. и дополнительном образовании)</w:t>
            </w:r>
          </w:p>
          <w:p w14:paraId="0FD3A9A1" w14:textId="433CCD73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трудовой деятельности</w:t>
            </w:r>
          </w:p>
          <w:p w14:paraId="461F4C4C" w14:textId="0B12AE6C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наличии водительских прав</w:t>
            </w:r>
          </w:p>
          <w:p w14:paraId="39BECC09" w14:textId="0C920CF3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наличии военного билета</w:t>
            </w:r>
          </w:p>
          <w:p w14:paraId="67A65999" w14:textId="69AECB9D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сведения о наличии детей</w:t>
            </w:r>
          </w:p>
        </w:tc>
        <w:tc>
          <w:tcPr>
            <w:tcW w:w="2268" w:type="dxa"/>
            <w:vAlign w:val="center"/>
          </w:tcPr>
          <w:p w14:paraId="60363E8D" w14:textId="5C483D70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1C0A839D" w14:textId="292D3AA5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 дня подписания с кандидатом трудового договора либо до прекращения рассмотрения кандидатуры на вакантную должность</w:t>
            </w:r>
          </w:p>
        </w:tc>
        <w:tc>
          <w:tcPr>
            <w:tcW w:w="2693" w:type="dxa"/>
            <w:vAlign w:val="center"/>
          </w:tcPr>
          <w:p w14:paraId="5A67D016" w14:textId="08DE0801" w:rsidR="007F3EB5" w:rsidRPr="00BD3811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2788E7CF" w14:textId="3D5BACD1" w:rsidR="007F3EB5" w:rsidRPr="00BD3811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08B92EA6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1D77670D" w14:textId="724DD6FC" w:rsidR="007F3EB5" w:rsidRPr="00BD3811" w:rsidRDefault="007F3EB5" w:rsidP="007F3EB5">
            <w:pPr>
              <w:pStyle w:val="a4"/>
              <w:numPr>
                <w:ilvl w:val="0"/>
                <w:numId w:val="1"/>
              </w:numPr>
              <w:tabs>
                <w:tab w:val="left" w:pos="886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D3811">
              <w:rPr>
                <w:b/>
                <w:bCs/>
                <w:sz w:val="20"/>
                <w:szCs w:val="20"/>
              </w:rPr>
              <w:t>Клиенты Общества</w:t>
            </w:r>
          </w:p>
        </w:tc>
      </w:tr>
      <w:tr w:rsidR="007F3EB5" w:rsidRPr="00BD3811" w14:paraId="5157B684" w14:textId="77777777" w:rsidTr="00ED2FA3">
        <w:tc>
          <w:tcPr>
            <w:tcW w:w="420" w:type="dxa"/>
          </w:tcPr>
          <w:p w14:paraId="32E6C3AA" w14:textId="12912BF0" w:rsidR="007F3EB5" w:rsidRPr="00BD3811" w:rsidRDefault="00E0636D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E44A6">
              <w:rPr>
                <w:sz w:val="20"/>
                <w:szCs w:val="20"/>
              </w:rPr>
              <w:t>8</w:t>
            </w:r>
          </w:p>
        </w:tc>
        <w:tc>
          <w:tcPr>
            <w:tcW w:w="3975" w:type="dxa"/>
            <w:gridSpan w:val="2"/>
          </w:tcPr>
          <w:p w14:paraId="59ED2101" w14:textId="2F1C6E10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Розничная продажа </w:t>
            </w:r>
            <w:r w:rsidRPr="00AF29B9">
              <w:rPr>
                <w:sz w:val="20"/>
                <w:szCs w:val="20"/>
              </w:rPr>
              <w:t>легковы</w:t>
            </w:r>
            <w:r>
              <w:rPr>
                <w:sz w:val="20"/>
                <w:szCs w:val="20"/>
              </w:rPr>
              <w:t xml:space="preserve">х </w:t>
            </w:r>
            <w:r w:rsidRPr="00AF29B9">
              <w:rPr>
                <w:sz w:val="20"/>
                <w:szCs w:val="20"/>
              </w:rPr>
              <w:t>автомобил</w:t>
            </w:r>
            <w:r>
              <w:rPr>
                <w:sz w:val="20"/>
                <w:szCs w:val="20"/>
              </w:rPr>
              <w:t>ей</w:t>
            </w:r>
            <w:r w:rsidRPr="00AF29B9">
              <w:rPr>
                <w:sz w:val="20"/>
                <w:szCs w:val="20"/>
              </w:rPr>
              <w:t xml:space="preserve"> и легки</w:t>
            </w:r>
            <w:r>
              <w:rPr>
                <w:sz w:val="20"/>
                <w:szCs w:val="20"/>
              </w:rPr>
              <w:t xml:space="preserve">х </w:t>
            </w:r>
            <w:r w:rsidRPr="00AF29B9">
              <w:rPr>
                <w:sz w:val="20"/>
                <w:szCs w:val="20"/>
              </w:rPr>
              <w:t>автотранспортны</w:t>
            </w:r>
            <w:r>
              <w:rPr>
                <w:sz w:val="20"/>
                <w:szCs w:val="20"/>
              </w:rPr>
              <w:t>х</w:t>
            </w:r>
            <w:r w:rsidRPr="00AF29B9">
              <w:rPr>
                <w:sz w:val="20"/>
                <w:szCs w:val="20"/>
              </w:rPr>
              <w:t xml:space="preserve"> средств</w:t>
            </w:r>
          </w:p>
        </w:tc>
        <w:tc>
          <w:tcPr>
            <w:tcW w:w="3827" w:type="dxa"/>
          </w:tcPr>
          <w:p w14:paraId="5FC66DB7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7A248302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0F274336" w14:textId="0CFC109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3D15380A" w14:textId="3F79D63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паспортные данные</w:t>
            </w:r>
          </w:p>
          <w:p w14:paraId="698EA76B" w14:textId="41DC1074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0FF5A8F2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электронной почты</w:t>
            </w:r>
          </w:p>
          <w:p w14:paraId="3D316CA6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VIN</w:t>
            </w:r>
            <w:r>
              <w:rPr>
                <w:sz w:val="20"/>
                <w:szCs w:val="20"/>
              </w:rPr>
              <w:t>-номер автомобиля</w:t>
            </w:r>
          </w:p>
          <w:p w14:paraId="2C220415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государственный номер автомобиля</w:t>
            </w:r>
          </w:p>
          <w:p w14:paraId="791811CE" w14:textId="036AA724" w:rsidR="007F3EB5" w:rsidRPr="00AF29B9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автомобиля</w:t>
            </w:r>
          </w:p>
        </w:tc>
        <w:tc>
          <w:tcPr>
            <w:tcW w:w="2268" w:type="dxa"/>
            <w:vAlign w:val="center"/>
          </w:tcPr>
          <w:p w14:paraId="2B700200" w14:textId="34E16FF7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03097EB7" w14:textId="536965F0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96AD8">
              <w:rPr>
                <w:sz w:val="20"/>
                <w:szCs w:val="20"/>
              </w:rPr>
              <w:t xml:space="preserve"> течение срока действия договора с </w:t>
            </w:r>
            <w:r>
              <w:rPr>
                <w:sz w:val="20"/>
                <w:szCs w:val="20"/>
              </w:rPr>
              <w:t>клиентом</w:t>
            </w:r>
            <w:r w:rsidRPr="00C96AD8">
              <w:rPr>
                <w:sz w:val="20"/>
                <w:szCs w:val="20"/>
              </w:rPr>
              <w:t xml:space="preserve"> и 3 года после его истечения</w:t>
            </w:r>
          </w:p>
        </w:tc>
        <w:tc>
          <w:tcPr>
            <w:tcW w:w="2693" w:type="dxa"/>
            <w:vAlign w:val="center"/>
          </w:tcPr>
          <w:p w14:paraId="07E185D9" w14:textId="77777777" w:rsidR="007F3EB5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1E4ED540" w14:textId="29644CC2" w:rsidR="007F3EB5" w:rsidRPr="00311143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311143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29D04009" w14:textId="77777777" w:rsidTr="00ED2FA3">
        <w:tc>
          <w:tcPr>
            <w:tcW w:w="420" w:type="dxa"/>
          </w:tcPr>
          <w:p w14:paraId="598B24E9" w14:textId="0BA4469B" w:rsidR="007F3EB5" w:rsidRPr="00BD3811" w:rsidRDefault="00E0636D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  <w:r w:rsidR="00EE44A6">
              <w:rPr>
                <w:sz w:val="20"/>
                <w:szCs w:val="20"/>
              </w:rPr>
              <w:t>9</w:t>
            </w:r>
          </w:p>
        </w:tc>
        <w:tc>
          <w:tcPr>
            <w:tcW w:w="3975" w:type="dxa"/>
            <w:gridSpan w:val="2"/>
          </w:tcPr>
          <w:p w14:paraId="4A13EA8A" w14:textId="3C99790B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Предоставление услуг сервиса</w:t>
            </w:r>
            <w:r>
              <w:rPr>
                <w:sz w:val="20"/>
                <w:szCs w:val="20"/>
              </w:rPr>
              <w:t xml:space="preserve"> </w:t>
            </w:r>
            <w:r w:rsidRPr="00AF29B9">
              <w:rPr>
                <w:sz w:val="20"/>
                <w:szCs w:val="20"/>
              </w:rPr>
              <w:t>легковы</w:t>
            </w:r>
            <w:r>
              <w:rPr>
                <w:sz w:val="20"/>
                <w:szCs w:val="20"/>
              </w:rPr>
              <w:t xml:space="preserve">х </w:t>
            </w:r>
            <w:r w:rsidRPr="00AF29B9">
              <w:rPr>
                <w:sz w:val="20"/>
                <w:szCs w:val="20"/>
              </w:rPr>
              <w:t>автомобил</w:t>
            </w:r>
            <w:r>
              <w:rPr>
                <w:sz w:val="20"/>
                <w:szCs w:val="20"/>
              </w:rPr>
              <w:t>ей</w:t>
            </w:r>
            <w:r w:rsidRPr="00AF29B9">
              <w:rPr>
                <w:sz w:val="20"/>
                <w:szCs w:val="20"/>
              </w:rPr>
              <w:t xml:space="preserve"> и легки</w:t>
            </w:r>
            <w:r>
              <w:rPr>
                <w:sz w:val="20"/>
                <w:szCs w:val="20"/>
              </w:rPr>
              <w:t xml:space="preserve">х </w:t>
            </w:r>
            <w:r w:rsidRPr="00AF29B9">
              <w:rPr>
                <w:sz w:val="20"/>
                <w:szCs w:val="20"/>
              </w:rPr>
              <w:t>автотранспортны</w:t>
            </w:r>
            <w:r>
              <w:rPr>
                <w:sz w:val="20"/>
                <w:szCs w:val="20"/>
              </w:rPr>
              <w:t>х</w:t>
            </w:r>
            <w:r w:rsidRPr="00AF29B9">
              <w:rPr>
                <w:sz w:val="20"/>
                <w:szCs w:val="20"/>
              </w:rPr>
              <w:t xml:space="preserve"> средств</w:t>
            </w:r>
          </w:p>
        </w:tc>
        <w:tc>
          <w:tcPr>
            <w:tcW w:w="3827" w:type="dxa"/>
          </w:tcPr>
          <w:p w14:paraId="20B9B161" w14:textId="09E7DC1D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121698C7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676A50AB" w14:textId="65C2E18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130E35F7" w14:textId="07EFC5E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1487E236" w14:textId="5E5EFBCB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электронной почты</w:t>
            </w:r>
          </w:p>
          <w:p w14:paraId="7CEE7734" w14:textId="34100116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VIN</w:t>
            </w:r>
            <w:r>
              <w:rPr>
                <w:sz w:val="20"/>
                <w:szCs w:val="20"/>
              </w:rPr>
              <w:t>-номер автомобиля</w:t>
            </w:r>
          </w:p>
          <w:p w14:paraId="65066934" w14:textId="06ED54EA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государственный номер автомобиля</w:t>
            </w:r>
          </w:p>
          <w:p w14:paraId="79199F8C" w14:textId="59DF488F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автомобиля</w:t>
            </w:r>
          </w:p>
        </w:tc>
        <w:tc>
          <w:tcPr>
            <w:tcW w:w="2268" w:type="dxa"/>
            <w:vAlign w:val="center"/>
          </w:tcPr>
          <w:p w14:paraId="670AC1E2" w14:textId="2D726C20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22BCD70A" w14:textId="3F52DDF8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96AD8">
              <w:rPr>
                <w:sz w:val="20"/>
                <w:szCs w:val="20"/>
              </w:rPr>
              <w:t xml:space="preserve"> течение срока </w:t>
            </w:r>
            <w:r>
              <w:rPr>
                <w:sz w:val="20"/>
                <w:szCs w:val="20"/>
              </w:rPr>
              <w:t>выполнения работ по заказ-наряду</w:t>
            </w:r>
            <w:r w:rsidR="00EE44A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/</w:t>
            </w:r>
            <w:r w:rsidR="00EE44A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предварительному заказ-наряду</w:t>
            </w:r>
            <w:r w:rsidRPr="00C96AD8">
              <w:rPr>
                <w:sz w:val="20"/>
                <w:szCs w:val="20"/>
              </w:rPr>
              <w:t xml:space="preserve"> и 3 года после </w:t>
            </w:r>
            <w:r>
              <w:rPr>
                <w:sz w:val="20"/>
                <w:szCs w:val="20"/>
              </w:rPr>
              <w:t>завершения работ</w:t>
            </w:r>
          </w:p>
        </w:tc>
        <w:tc>
          <w:tcPr>
            <w:tcW w:w="2693" w:type="dxa"/>
            <w:vAlign w:val="center"/>
          </w:tcPr>
          <w:p w14:paraId="42BE6088" w14:textId="77777777" w:rsidR="007F3EB5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41926F9A" w14:textId="19573CA6" w:rsidR="007F3EB5" w:rsidRPr="00311143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311143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112EE102" w14:textId="77777777" w:rsidTr="00ED2FA3">
        <w:tc>
          <w:tcPr>
            <w:tcW w:w="420" w:type="dxa"/>
          </w:tcPr>
          <w:p w14:paraId="3D5EC3BE" w14:textId="08C3DC5B" w:rsidR="007F3EB5" w:rsidRPr="00BD3811" w:rsidRDefault="00EE44A6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3975" w:type="dxa"/>
            <w:gridSpan w:val="2"/>
          </w:tcPr>
          <w:p w14:paraId="778835C6" w14:textId="109DD4E3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Доставка товаров клиентам</w:t>
            </w:r>
          </w:p>
        </w:tc>
        <w:tc>
          <w:tcPr>
            <w:tcW w:w="3827" w:type="dxa"/>
          </w:tcPr>
          <w:p w14:paraId="476E0DA9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640EE4BC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2A69E00F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3AC5582C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паспортные данные</w:t>
            </w:r>
          </w:p>
          <w:p w14:paraId="3FD456B8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500F964D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электронной почты</w:t>
            </w:r>
          </w:p>
          <w:p w14:paraId="0105F06D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VIN</w:t>
            </w:r>
            <w:r>
              <w:rPr>
                <w:sz w:val="20"/>
                <w:szCs w:val="20"/>
              </w:rPr>
              <w:t>-номер автомобиля</w:t>
            </w:r>
          </w:p>
          <w:p w14:paraId="5BE54104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государственный номер автомобиля</w:t>
            </w:r>
          </w:p>
          <w:p w14:paraId="3F83E065" w14:textId="4B216464" w:rsidR="007F3EB5" w:rsidRPr="00311143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автомобиля</w:t>
            </w:r>
          </w:p>
        </w:tc>
        <w:tc>
          <w:tcPr>
            <w:tcW w:w="2268" w:type="dxa"/>
            <w:vAlign w:val="center"/>
          </w:tcPr>
          <w:p w14:paraId="41445915" w14:textId="4791281A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761A6506" w14:textId="3E8B3811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96AD8">
              <w:rPr>
                <w:sz w:val="20"/>
                <w:szCs w:val="20"/>
              </w:rPr>
              <w:t xml:space="preserve"> течение срока действия договора с </w:t>
            </w:r>
            <w:r>
              <w:rPr>
                <w:sz w:val="20"/>
                <w:szCs w:val="20"/>
              </w:rPr>
              <w:t>клиентом</w:t>
            </w:r>
            <w:r w:rsidRPr="00C96AD8">
              <w:rPr>
                <w:sz w:val="20"/>
                <w:szCs w:val="20"/>
              </w:rPr>
              <w:t xml:space="preserve"> и 3 года после его истечения</w:t>
            </w:r>
          </w:p>
        </w:tc>
        <w:tc>
          <w:tcPr>
            <w:tcW w:w="2693" w:type="dxa"/>
            <w:vAlign w:val="center"/>
          </w:tcPr>
          <w:p w14:paraId="5EEE703F" w14:textId="77777777" w:rsidR="007F3EB5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6DA294AF" w14:textId="1C400437" w:rsidR="007F3EB5" w:rsidRPr="00311143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311143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5C8728A8" w14:textId="77777777" w:rsidTr="00ED2FA3">
        <w:trPr>
          <w:trHeight w:val="2174"/>
        </w:trPr>
        <w:tc>
          <w:tcPr>
            <w:tcW w:w="420" w:type="dxa"/>
          </w:tcPr>
          <w:p w14:paraId="4361D6F4" w14:textId="7C1D4E44" w:rsidR="007F3EB5" w:rsidRPr="00BD3811" w:rsidRDefault="00E0636D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EE44A6">
              <w:rPr>
                <w:sz w:val="20"/>
                <w:szCs w:val="20"/>
              </w:rPr>
              <w:t>1</w:t>
            </w:r>
          </w:p>
        </w:tc>
        <w:tc>
          <w:tcPr>
            <w:tcW w:w="3975" w:type="dxa"/>
            <w:gridSpan w:val="2"/>
          </w:tcPr>
          <w:p w14:paraId="1B802975" w14:textId="11FCC60F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Забор товара у клиента (при возврате товара)</w:t>
            </w:r>
          </w:p>
        </w:tc>
        <w:tc>
          <w:tcPr>
            <w:tcW w:w="3827" w:type="dxa"/>
          </w:tcPr>
          <w:p w14:paraId="554647AA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043832AE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7AFD0297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575962B3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паспортные данные</w:t>
            </w:r>
          </w:p>
          <w:p w14:paraId="1B2C5302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0E792F5F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электронной почты</w:t>
            </w:r>
          </w:p>
          <w:p w14:paraId="5A1B1977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VIN</w:t>
            </w:r>
            <w:r>
              <w:rPr>
                <w:sz w:val="20"/>
                <w:szCs w:val="20"/>
              </w:rPr>
              <w:t>-номер автомобиля</w:t>
            </w:r>
          </w:p>
          <w:p w14:paraId="5CACCEC8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государственный номер автомобиля</w:t>
            </w:r>
          </w:p>
          <w:p w14:paraId="1EC326AD" w14:textId="2B7723B0" w:rsidR="007F3EB5" w:rsidRPr="00311143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марка автомобиля</w:t>
            </w:r>
          </w:p>
        </w:tc>
        <w:tc>
          <w:tcPr>
            <w:tcW w:w="2268" w:type="dxa"/>
            <w:vAlign w:val="center"/>
          </w:tcPr>
          <w:p w14:paraId="3FAF8507" w14:textId="62D026FE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4B8F30A3" w14:textId="7DF2C534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96AD8">
              <w:rPr>
                <w:sz w:val="20"/>
                <w:szCs w:val="20"/>
              </w:rPr>
              <w:t xml:space="preserve"> течение срока действия договора с </w:t>
            </w:r>
            <w:r>
              <w:rPr>
                <w:sz w:val="20"/>
                <w:szCs w:val="20"/>
              </w:rPr>
              <w:t>клиентом</w:t>
            </w:r>
            <w:r w:rsidRPr="00C96AD8">
              <w:rPr>
                <w:sz w:val="20"/>
                <w:szCs w:val="20"/>
              </w:rPr>
              <w:t xml:space="preserve"> и 3 года после его истечения</w:t>
            </w:r>
          </w:p>
        </w:tc>
        <w:tc>
          <w:tcPr>
            <w:tcW w:w="2693" w:type="dxa"/>
            <w:vAlign w:val="center"/>
          </w:tcPr>
          <w:p w14:paraId="6DDE2B95" w14:textId="77777777" w:rsidR="007F3EB5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4F49C7EA" w14:textId="489A98A1" w:rsidR="007F3EB5" w:rsidRPr="00311143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311143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7F3EB5" w:rsidRPr="00BD3811" w14:paraId="337A6A90" w14:textId="77777777" w:rsidTr="00EE44A6">
        <w:trPr>
          <w:trHeight w:val="1775"/>
        </w:trPr>
        <w:tc>
          <w:tcPr>
            <w:tcW w:w="420" w:type="dxa"/>
          </w:tcPr>
          <w:p w14:paraId="529A7480" w14:textId="298E1877" w:rsidR="007F3EB5" w:rsidRPr="00BD3811" w:rsidRDefault="003B402D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EE44A6">
              <w:rPr>
                <w:sz w:val="20"/>
                <w:szCs w:val="20"/>
              </w:rPr>
              <w:t>2</w:t>
            </w:r>
          </w:p>
        </w:tc>
        <w:tc>
          <w:tcPr>
            <w:tcW w:w="3975" w:type="dxa"/>
            <w:gridSpan w:val="2"/>
          </w:tcPr>
          <w:p w14:paraId="0A743F73" w14:textId="2946ECC4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Осуществление возврата денежных средств</w:t>
            </w:r>
          </w:p>
        </w:tc>
        <w:tc>
          <w:tcPr>
            <w:tcW w:w="3827" w:type="dxa"/>
          </w:tcPr>
          <w:p w14:paraId="62FEEF5F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6931ECF2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3B5BED29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50A6114A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паспортные данные</w:t>
            </w:r>
          </w:p>
          <w:p w14:paraId="0DF22418" w14:textId="77777777" w:rsidR="007F3EB5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1D5F68E3" w14:textId="77777777" w:rsidR="007F3EB5" w:rsidRPr="00BD3811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электронной почты</w:t>
            </w:r>
          </w:p>
          <w:p w14:paraId="28B2D64D" w14:textId="69A30D9F" w:rsidR="007F3EB5" w:rsidRPr="00311143" w:rsidRDefault="007F3EB5" w:rsidP="007F3EB5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реквизиты банковского счета</w:t>
            </w:r>
          </w:p>
        </w:tc>
        <w:tc>
          <w:tcPr>
            <w:tcW w:w="2268" w:type="dxa"/>
            <w:vAlign w:val="center"/>
          </w:tcPr>
          <w:p w14:paraId="6FD4124D" w14:textId="46BE214D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35CEF501" w14:textId="658464B5" w:rsidR="007F3EB5" w:rsidRPr="00BD3811" w:rsidRDefault="007F3EB5" w:rsidP="007F3EB5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96AD8">
              <w:rPr>
                <w:sz w:val="20"/>
                <w:szCs w:val="20"/>
              </w:rPr>
              <w:t xml:space="preserve"> течение срока действия договора с </w:t>
            </w:r>
            <w:r>
              <w:rPr>
                <w:sz w:val="20"/>
                <w:szCs w:val="20"/>
              </w:rPr>
              <w:t>клиентом</w:t>
            </w:r>
            <w:r w:rsidRPr="00C96AD8">
              <w:rPr>
                <w:sz w:val="20"/>
                <w:szCs w:val="20"/>
              </w:rPr>
              <w:t xml:space="preserve"> и 3 года после его истечения</w:t>
            </w:r>
          </w:p>
        </w:tc>
        <w:tc>
          <w:tcPr>
            <w:tcW w:w="2693" w:type="dxa"/>
            <w:vAlign w:val="center"/>
          </w:tcPr>
          <w:p w14:paraId="43C00D0F" w14:textId="77777777" w:rsidR="007F3EB5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5F9A09E4" w14:textId="22D796C7" w:rsidR="007F3EB5" w:rsidRPr="00311143" w:rsidRDefault="007F3EB5" w:rsidP="007F3EB5">
            <w:pPr>
              <w:pStyle w:val="a4"/>
              <w:numPr>
                <w:ilvl w:val="0"/>
                <w:numId w:val="10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311143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EE44A6" w:rsidRPr="00BD3811" w14:paraId="12919ADB" w14:textId="77777777" w:rsidTr="00EE44A6">
        <w:trPr>
          <w:trHeight w:val="836"/>
        </w:trPr>
        <w:tc>
          <w:tcPr>
            <w:tcW w:w="420" w:type="dxa"/>
          </w:tcPr>
          <w:p w14:paraId="4483956B" w14:textId="2ABFE5CC" w:rsidR="00EE44A6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3975" w:type="dxa"/>
            <w:gridSpan w:val="2"/>
          </w:tcPr>
          <w:p w14:paraId="07080909" w14:textId="57E8023D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Улучшение качества обслуживания клиентов</w:t>
            </w:r>
          </w:p>
        </w:tc>
        <w:tc>
          <w:tcPr>
            <w:tcW w:w="3827" w:type="dxa"/>
          </w:tcPr>
          <w:p w14:paraId="027B8883" w14:textId="77777777" w:rsidR="00EE44A6" w:rsidRPr="00BD3811" w:rsidRDefault="00EE44A6" w:rsidP="00EE44A6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5A4F459B" w14:textId="5A64E009" w:rsidR="00EE44A6" w:rsidRPr="00BD3811" w:rsidRDefault="00EE44A6" w:rsidP="00EE44A6">
            <w:pPr>
              <w:pStyle w:val="a4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аудиозапись</w:t>
            </w:r>
          </w:p>
        </w:tc>
        <w:tc>
          <w:tcPr>
            <w:tcW w:w="2268" w:type="dxa"/>
            <w:vAlign w:val="center"/>
          </w:tcPr>
          <w:p w14:paraId="2E2E3303" w14:textId="0CBC44CB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3D67BC8D" w14:textId="27A9C75E" w:rsidR="00EE44A6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течение 3 лет с даты записи разговора</w:t>
            </w:r>
          </w:p>
        </w:tc>
        <w:tc>
          <w:tcPr>
            <w:tcW w:w="2693" w:type="dxa"/>
            <w:vAlign w:val="center"/>
          </w:tcPr>
          <w:p w14:paraId="4FB94B7B" w14:textId="1A9880CC" w:rsidR="00EE44A6" w:rsidRPr="00EE44A6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EE44A6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EE44A6" w:rsidRPr="00BD3811" w14:paraId="2F830BE3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4DB18D35" w14:textId="7AD5A47B" w:rsidR="00EE44A6" w:rsidRPr="00BD3811" w:rsidRDefault="00EE44A6" w:rsidP="00EE44A6">
            <w:pPr>
              <w:pStyle w:val="a4"/>
              <w:numPr>
                <w:ilvl w:val="0"/>
                <w:numId w:val="1"/>
              </w:numPr>
              <w:tabs>
                <w:tab w:val="left" w:pos="886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Субъекты ПДн, давшие согласие на получение рекламных сообщений</w:t>
            </w:r>
          </w:p>
        </w:tc>
      </w:tr>
      <w:tr w:rsidR="00EE44A6" w:rsidRPr="00BD3811" w14:paraId="327CFDB7" w14:textId="77777777" w:rsidTr="00ED2FA3">
        <w:trPr>
          <w:trHeight w:val="874"/>
        </w:trPr>
        <w:tc>
          <w:tcPr>
            <w:tcW w:w="420" w:type="dxa"/>
          </w:tcPr>
          <w:p w14:paraId="43812A01" w14:textId="005EF59D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975" w:type="dxa"/>
            <w:gridSpan w:val="2"/>
          </w:tcPr>
          <w:p w14:paraId="4D3539BC" w14:textId="6F8B153D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</w:t>
            </w:r>
            <w:r w:rsidRPr="00BD3811">
              <w:rPr>
                <w:sz w:val="20"/>
                <w:szCs w:val="20"/>
              </w:rPr>
              <w:t xml:space="preserve"> </w:t>
            </w:r>
            <w:r w:rsidRPr="009B1E70">
              <w:rPr>
                <w:sz w:val="20"/>
                <w:szCs w:val="20"/>
              </w:rPr>
              <w:t>рекламы товаров, услуг, специальных акций и предложений</w:t>
            </w:r>
          </w:p>
        </w:tc>
        <w:tc>
          <w:tcPr>
            <w:tcW w:w="3827" w:type="dxa"/>
          </w:tcPr>
          <w:p w14:paraId="5A72CE2E" w14:textId="1A6887FA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</w:t>
            </w:r>
            <w:r>
              <w:rPr>
                <w:sz w:val="20"/>
                <w:szCs w:val="20"/>
              </w:rPr>
              <w:t>, отчество</w:t>
            </w:r>
          </w:p>
          <w:p w14:paraId="6394A86F" w14:textId="77777777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0DF4C52E" w14:textId="214EF721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</w:tc>
        <w:tc>
          <w:tcPr>
            <w:tcW w:w="2268" w:type="dxa"/>
            <w:vAlign w:val="center"/>
          </w:tcPr>
          <w:p w14:paraId="023D2E10" w14:textId="78B88C27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Автоматизированная</w:t>
            </w:r>
          </w:p>
        </w:tc>
        <w:tc>
          <w:tcPr>
            <w:tcW w:w="2410" w:type="dxa"/>
            <w:vAlign w:val="center"/>
          </w:tcPr>
          <w:p w14:paraId="001CBFB5" w14:textId="2EFE7C3E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срока действия согласия на обработку ПДн</w:t>
            </w:r>
          </w:p>
        </w:tc>
        <w:tc>
          <w:tcPr>
            <w:tcW w:w="2693" w:type="dxa"/>
            <w:vAlign w:val="center"/>
          </w:tcPr>
          <w:p w14:paraId="69F33674" w14:textId="67B2C8BB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</w:tc>
      </w:tr>
      <w:tr w:rsidR="00EE44A6" w:rsidRPr="00BD3811" w14:paraId="4246D937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674AF932" w14:textId="17793E86" w:rsidR="00EE44A6" w:rsidRPr="00BD3811" w:rsidRDefault="00EE44A6" w:rsidP="00EE44A6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lastRenderedPageBreak/>
              <w:t>Посетители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BD3811">
              <w:rPr>
                <w:b/>
                <w:bCs/>
                <w:sz w:val="20"/>
                <w:szCs w:val="20"/>
              </w:rPr>
              <w:t>объектов Общества</w:t>
            </w:r>
          </w:p>
        </w:tc>
      </w:tr>
      <w:tr w:rsidR="00EE44A6" w:rsidRPr="00BD3811" w14:paraId="4AC0C65C" w14:textId="77777777" w:rsidTr="00E0636D">
        <w:trPr>
          <w:trHeight w:val="2303"/>
        </w:trPr>
        <w:tc>
          <w:tcPr>
            <w:tcW w:w="420" w:type="dxa"/>
          </w:tcPr>
          <w:p w14:paraId="4961B378" w14:textId="088B7FCF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3975" w:type="dxa"/>
            <w:gridSpan w:val="2"/>
          </w:tcPr>
          <w:p w14:paraId="442ED0BE" w14:textId="45BAB21B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пропускного режима на территорию Общества</w:t>
            </w:r>
          </w:p>
        </w:tc>
        <w:tc>
          <w:tcPr>
            <w:tcW w:w="3827" w:type="dxa"/>
          </w:tcPr>
          <w:p w14:paraId="1F9EAD65" w14:textId="77777777" w:rsidR="00EE44A6" w:rsidRPr="00BD3811" w:rsidRDefault="00EE44A6" w:rsidP="00EE44A6">
            <w:pPr>
              <w:pStyle w:val="a4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7931024E" w14:textId="77F04AAE" w:rsidR="00EE44A6" w:rsidRPr="00BD3811" w:rsidRDefault="00EE44A6" w:rsidP="00EE44A6">
            <w:pPr>
              <w:pStyle w:val="a4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данные </w:t>
            </w:r>
            <w:r w:rsidRPr="00BD3811">
              <w:rPr>
                <w:sz w:val="20"/>
                <w:szCs w:val="20"/>
              </w:rPr>
              <w:t>документа, удостоверяющего личность</w:t>
            </w:r>
          </w:p>
          <w:p w14:paraId="5E23C7E7" w14:textId="586DDA5D" w:rsidR="00EE44A6" w:rsidRPr="00BD3811" w:rsidRDefault="00EE44A6" w:rsidP="00EE44A6">
            <w:pPr>
              <w:pStyle w:val="a4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государственный </w:t>
            </w:r>
            <w:r>
              <w:rPr>
                <w:sz w:val="20"/>
                <w:szCs w:val="20"/>
              </w:rPr>
              <w:t>номер</w:t>
            </w:r>
            <w:r w:rsidRPr="00BD3811">
              <w:rPr>
                <w:sz w:val="20"/>
                <w:szCs w:val="20"/>
              </w:rPr>
              <w:t>, модель и марка транспортного средства</w:t>
            </w:r>
          </w:p>
          <w:p w14:paraId="530AF42C" w14:textId="1D29EC51" w:rsidR="00EE44A6" w:rsidRPr="00BD3811" w:rsidRDefault="00EE44A6" w:rsidP="00EE44A6">
            <w:pPr>
              <w:pStyle w:val="a4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наименование компании, которую представляет посетитель</w:t>
            </w:r>
          </w:p>
        </w:tc>
        <w:tc>
          <w:tcPr>
            <w:tcW w:w="2268" w:type="dxa"/>
            <w:vAlign w:val="center"/>
          </w:tcPr>
          <w:p w14:paraId="66460C15" w14:textId="55224B80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284A6223" w14:textId="4245B7EE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1 года с даты посещения</w:t>
            </w:r>
          </w:p>
        </w:tc>
        <w:tc>
          <w:tcPr>
            <w:tcW w:w="2693" w:type="dxa"/>
            <w:vAlign w:val="center"/>
          </w:tcPr>
          <w:p w14:paraId="6E8A058F" w14:textId="77777777" w:rsidR="00EE44A6" w:rsidRPr="00BD3811" w:rsidRDefault="00EE44A6" w:rsidP="00EE44A6">
            <w:pPr>
              <w:pStyle w:val="a4"/>
              <w:numPr>
                <w:ilvl w:val="0"/>
                <w:numId w:val="4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48A3B0C1" w14:textId="7CC3FAAD" w:rsidR="00EE44A6" w:rsidRPr="00BD3811" w:rsidRDefault="00EE44A6" w:rsidP="00EE44A6">
            <w:pPr>
              <w:pStyle w:val="a4"/>
              <w:numPr>
                <w:ilvl w:val="0"/>
                <w:numId w:val="4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  <w:tr w:rsidR="00EE44A6" w:rsidRPr="00BD3811" w14:paraId="3741B069" w14:textId="77777777" w:rsidTr="00ED2FA3">
        <w:tc>
          <w:tcPr>
            <w:tcW w:w="15593" w:type="dxa"/>
            <w:gridSpan w:val="7"/>
            <w:shd w:val="clear" w:color="auto" w:fill="D9D9D9" w:themeFill="background1" w:themeFillShade="D9"/>
          </w:tcPr>
          <w:p w14:paraId="2CA45445" w14:textId="0112D1E5" w:rsidR="00EE44A6" w:rsidRPr="00BD3811" w:rsidRDefault="00EE44A6" w:rsidP="00EE44A6">
            <w:pPr>
              <w:pStyle w:val="a4"/>
              <w:numPr>
                <w:ilvl w:val="0"/>
                <w:numId w:val="1"/>
              </w:numPr>
              <w:tabs>
                <w:tab w:val="left" w:pos="744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BD3811">
              <w:rPr>
                <w:b/>
                <w:bCs/>
                <w:sz w:val="20"/>
                <w:szCs w:val="20"/>
              </w:rPr>
              <w:t>Субъекты ПДн, направившие обращение (запрос, жалобу) в Общество</w:t>
            </w:r>
          </w:p>
        </w:tc>
      </w:tr>
      <w:tr w:rsidR="00EE44A6" w:rsidRPr="00BD3811" w14:paraId="34A5384A" w14:textId="77777777" w:rsidTr="00ED2FA3">
        <w:tc>
          <w:tcPr>
            <w:tcW w:w="420" w:type="dxa"/>
          </w:tcPr>
          <w:p w14:paraId="6F1DE615" w14:textId="6C7C982E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3975" w:type="dxa"/>
            <w:gridSpan w:val="2"/>
          </w:tcPr>
          <w:p w14:paraId="69109A21" w14:textId="4484652D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Предоставление ответа на обращение</w:t>
            </w:r>
            <w:r>
              <w:rPr>
                <w:sz w:val="20"/>
                <w:szCs w:val="20"/>
              </w:rPr>
              <w:t xml:space="preserve"> субъекта ПДн</w:t>
            </w:r>
          </w:p>
        </w:tc>
        <w:tc>
          <w:tcPr>
            <w:tcW w:w="3827" w:type="dxa"/>
          </w:tcPr>
          <w:p w14:paraId="383E95F6" w14:textId="77777777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фамилия, имя, отчество</w:t>
            </w:r>
          </w:p>
          <w:p w14:paraId="401D1A7F" w14:textId="08A3B9BA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жительства</w:t>
            </w:r>
          </w:p>
          <w:p w14:paraId="0C18DC35" w14:textId="4F270477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места регистрации</w:t>
            </w:r>
          </w:p>
          <w:p w14:paraId="470A5312" w14:textId="77777777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номер телефона</w:t>
            </w:r>
          </w:p>
          <w:p w14:paraId="25807D9E" w14:textId="77777777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адрес электронной почты</w:t>
            </w:r>
          </w:p>
          <w:p w14:paraId="3CF5D069" w14:textId="0FE03C70" w:rsidR="00EE44A6" w:rsidRPr="00BD3811" w:rsidRDefault="00EE44A6" w:rsidP="00EE44A6">
            <w:pPr>
              <w:pStyle w:val="a4"/>
              <w:numPr>
                <w:ilvl w:val="0"/>
                <w:numId w:val="3"/>
              </w:numPr>
              <w:tabs>
                <w:tab w:val="left" w:pos="993"/>
              </w:tabs>
              <w:spacing w:after="0" w:line="240" w:lineRule="auto"/>
              <w:ind w:left="179" w:hanging="179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 xml:space="preserve">данные, </w:t>
            </w:r>
            <w:r>
              <w:rPr>
                <w:sz w:val="20"/>
                <w:szCs w:val="20"/>
              </w:rPr>
              <w:t>указанные</w:t>
            </w:r>
            <w:r w:rsidRPr="00BD3811">
              <w:rPr>
                <w:sz w:val="20"/>
                <w:szCs w:val="20"/>
              </w:rPr>
              <w:t xml:space="preserve"> в обращение</w:t>
            </w:r>
          </w:p>
        </w:tc>
        <w:tc>
          <w:tcPr>
            <w:tcW w:w="2268" w:type="dxa"/>
            <w:vAlign w:val="center"/>
          </w:tcPr>
          <w:p w14:paraId="3D491F9D" w14:textId="234A2070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Смешанная</w:t>
            </w:r>
          </w:p>
        </w:tc>
        <w:tc>
          <w:tcPr>
            <w:tcW w:w="2410" w:type="dxa"/>
            <w:vAlign w:val="center"/>
          </w:tcPr>
          <w:p w14:paraId="394EB136" w14:textId="050D791A" w:rsidR="00EE44A6" w:rsidRPr="00BD3811" w:rsidRDefault="00EE44A6" w:rsidP="00EE44A6">
            <w:pPr>
              <w:tabs>
                <w:tab w:val="left" w:pos="993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В течение 3 лет с даты получения обращения</w:t>
            </w:r>
          </w:p>
        </w:tc>
        <w:tc>
          <w:tcPr>
            <w:tcW w:w="2693" w:type="dxa"/>
            <w:vAlign w:val="center"/>
          </w:tcPr>
          <w:p w14:paraId="4F832283" w14:textId="77777777" w:rsidR="00EE44A6" w:rsidRPr="00BD3811" w:rsidRDefault="00EE44A6" w:rsidP="00EE44A6">
            <w:pPr>
              <w:pStyle w:val="a4"/>
              <w:numPr>
                <w:ilvl w:val="0"/>
                <w:numId w:val="5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Удаление ПДн из информационных систем Общества</w:t>
            </w:r>
          </w:p>
          <w:p w14:paraId="1AF14308" w14:textId="652D23C4" w:rsidR="00EE44A6" w:rsidRPr="00BD3811" w:rsidRDefault="00EE44A6" w:rsidP="00EE44A6">
            <w:pPr>
              <w:pStyle w:val="a4"/>
              <w:numPr>
                <w:ilvl w:val="0"/>
                <w:numId w:val="5"/>
              </w:numPr>
              <w:tabs>
                <w:tab w:val="left" w:pos="993"/>
              </w:tabs>
              <w:spacing w:after="0" w:line="240" w:lineRule="auto"/>
              <w:ind w:left="173" w:hanging="173"/>
              <w:jc w:val="left"/>
              <w:rPr>
                <w:sz w:val="20"/>
                <w:szCs w:val="20"/>
              </w:rPr>
            </w:pPr>
            <w:r w:rsidRPr="00BD3811">
              <w:rPr>
                <w:sz w:val="20"/>
                <w:szCs w:val="20"/>
              </w:rPr>
              <w:t>Уничтожение ПДн на бумажных носителях путем измельчения (шредер)</w:t>
            </w:r>
          </w:p>
        </w:tc>
      </w:tr>
    </w:tbl>
    <w:p w14:paraId="422BFD4F" w14:textId="2CA19D83" w:rsidR="00715622" w:rsidRDefault="00715622">
      <w:pPr>
        <w:spacing w:after="160" w:line="259" w:lineRule="auto"/>
        <w:ind w:left="0" w:firstLine="0"/>
        <w:jc w:val="left"/>
        <w:rPr>
          <w:szCs w:val="24"/>
        </w:rPr>
      </w:pPr>
      <w:r>
        <w:rPr>
          <w:szCs w:val="24"/>
        </w:rPr>
        <w:br w:type="page"/>
      </w:r>
    </w:p>
    <w:p w14:paraId="3AEA9327" w14:textId="77777777" w:rsidR="00715622" w:rsidRDefault="00715622" w:rsidP="001D6238">
      <w:pPr>
        <w:spacing w:after="0"/>
        <w:rPr>
          <w:b/>
          <w:bCs/>
          <w:szCs w:val="24"/>
        </w:rPr>
        <w:sectPr w:rsidR="00715622" w:rsidSect="00ED2FA3">
          <w:footerReference w:type="default" r:id="rId8"/>
          <w:pgSz w:w="16838" w:h="11906" w:orient="landscape"/>
          <w:pgMar w:top="709" w:right="536" w:bottom="709" w:left="709" w:header="708" w:footer="301" w:gutter="0"/>
          <w:pgNumType w:start="8"/>
          <w:cols w:space="708"/>
          <w:docGrid w:linePitch="360"/>
        </w:sectPr>
      </w:pPr>
    </w:p>
    <w:p w14:paraId="4F246DF3" w14:textId="00864AA7" w:rsidR="00715622" w:rsidRDefault="00715622" w:rsidP="00715622">
      <w:pPr>
        <w:spacing w:after="0"/>
        <w:jc w:val="right"/>
        <w:rPr>
          <w:b/>
          <w:bCs/>
        </w:rPr>
      </w:pPr>
      <w:r w:rsidRPr="00715622">
        <w:rPr>
          <w:b/>
          <w:bCs/>
          <w:szCs w:val="24"/>
        </w:rPr>
        <w:lastRenderedPageBreak/>
        <w:t xml:space="preserve">Приложение 1.2 </w:t>
      </w:r>
      <w:r w:rsidRPr="00715622">
        <w:rPr>
          <w:b/>
          <w:bCs/>
        </w:rPr>
        <w:t>к</w:t>
      </w:r>
      <w:r w:rsidRPr="00633918">
        <w:rPr>
          <w:b/>
          <w:bCs/>
        </w:rPr>
        <w:t xml:space="preserve"> Политике</w:t>
      </w:r>
      <w:r>
        <w:rPr>
          <w:b/>
          <w:bCs/>
        </w:rPr>
        <w:t xml:space="preserve"> в отношении обработки персональных данных</w:t>
      </w:r>
    </w:p>
    <w:p w14:paraId="6D696CF8" w14:textId="77777777" w:rsidR="00715622" w:rsidRDefault="00715622" w:rsidP="001D6238">
      <w:pPr>
        <w:spacing w:after="0"/>
        <w:rPr>
          <w:b/>
          <w:bCs/>
        </w:rPr>
      </w:pPr>
    </w:p>
    <w:p w14:paraId="410D2C31" w14:textId="3CD0265B" w:rsidR="00715622" w:rsidRDefault="00715622" w:rsidP="0058712C">
      <w:pPr>
        <w:spacing w:after="0"/>
        <w:ind w:left="0"/>
        <w:jc w:val="center"/>
        <w:rPr>
          <w:b/>
          <w:bCs/>
        </w:rPr>
      </w:pPr>
      <w:r>
        <w:rPr>
          <w:b/>
          <w:bCs/>
        </w:rPr>
        <w:t>Форма запроса на получение информации, касающейся обработки персональных данных</w:t>
      </w:r>
    </w:p>
    <w:p w14:paraId="185C4CB3" w14:textId="27F72820" w:rsidR="00715622" w:rsidRDefault="00715622" w:rsidP="001D6238">
      <w:pPr>
        <w:spacing w:after="0"/>
        <w:rPr>
          <w:b/>
          <w:bCs/>
        </w:rPr>
      </w:pPr>
    </w:p>
    <w:p w14:paraId="4FCB16D6" w14:textId="382060A0" w:rsidR="00715622" w:rsidRDefault="0058712C" w:rsidP="0058712C">
      <w:pPr>
        <w:spacing w:after="0"/>
        <w:ind w:left="5954" w:firstLine="0"/>
        <w:rPr>
          <w:sz w:val="20"/>
          <w:szCs w:val="20"/>
        </w:rPr>
      </w:pPr>
      <w:r w:rsidRPr="004F5F2F">
        <w:rPr>
          <w:sz w:val="20"/>
          <w:szCs w:val="20"/>
        </w:rPr>
        <w:t>Директору ООО «Управляющая компания «ТрансТехСервис»</w:t>
      </w:r>
      <w:r w:rsidR="00E50B5F">
        <w:rPr>
          <w:sz w:val="20"/>
          <w:szCs w:val="20"/>
        </w:rPr>
        <w:t xml:space="preserve"> (далее – Общество)</w:t>
      </w:r>
    </w:p>
    <w:p w14:paraId="4D27BB9B" w14:textId="7BB9EF5D" w:rsidR="00E50B5F" w:rsidRPr="004F5F2F" w:rsidRDefault="00E50B5F" w:rsidP="0058712C">
      <w:pPr>
        <w:spacing w:after="0"/>
        <w:ind w:left="5954" w:firstLine="0"/>
        <w:rPr>
          <w:sz w:val="20"/>
          <w:szCs w:val="20"/>
        </w:rPr>
      </w:pPr>
      <w:r w:rsidRPr="00E50B5F">
        <w:rPr>
          <w:sz w:val="20"/>
          <w:szCs w:val="20"/>
        </w:rPr>
        <w:t xml:space="preserve">адрес: 423831, Республика Татарстан, г.  Набережные Челны, </w:t>
      </w:r>
      <w:proofErr w:type="spellStart"/>
      <w:r w:rsidRPr="00E50B5F">
        <w:rPr>
          <w:sz w:val="20"/>
          <w:szCs w:val="20"/>
        </w:rPr>
        <w:t>пр-кт</w:t>
      </w:r>
      <w:proofErr w:type="spellEnd"/>
      <w:r w:rsidRPr="00E50B5F">
        <w:rPr>
          <w:sz w:val="20"/>
          <w:szCs w:val="20"/>
        </w:rPr>
        <w:t xml:space="preserve"> Чулман, д. 111, помещение 23</w:t>
      </w:r>
    </w:p>
    <w:p w14:paraId="3FD2B0E6" w14:textId="0A051A00" w:rsidR="0058712C" w:rsidRDefault="0058712C" w:rsidP="0058712C">
      <w:pPr>
        <w:spacing w:after="0"/>
        <w:ind w:left="5954" w:firstLine="0"/>
        <w:rPr>
          <w:szCs w:val="24"/>
        </w:rPr>
      </w:pPr>
      <w:r w:rsidRPr="004F5F2F">
        <w:rPr>
          <w:sz w:val="20"/>
          <w:szCs w:val="20"/>
        </w:rPr>
        <w:t>от</w:t>
      </w:r>
      <w:r>
        <w:rPr>
          <w:szCs w:val="24"/>
        </w:rPr>
        <w:t xml:space="preserve"> __________________________________</w:t>
      </w:r>
    </w:p>
    <w:p w14:paraId="3576109F" w14:textId="14DAF2CF" w:rsidR="0058712C" w:rsidRPr="0058712C" w:rsidRDefault="0058712C" w:rsidP="0058712C">
      <w:pPr>
        <w:spacing w:after="0"/>
        <w:ind w:left="5954" w:firstLine="0"/>
        <w:rPr>
          <w:i/>
          <w:iCs/>
          <w:sz w:val="16"/>
          <w:szCs w:val="16"/>
        </w:rPr>
      </w:pPr>
      <w:r w:rsidRPr="0058712C">
        <w:rPr>
          <w:i/>
          <w:iCs/>
          <w:sz w:val="16"/>
          <w:szCs w:val="16"/>
        </w:rPr>
        <w:t xml:space="preserve">(ФИО, </w:t>
      </w:r>
      <w:r w:rsidRPr="0058712C">
        <w:rPr>
          <w:rFonts w:ascii="PT Serif" w:hAnsi="PT Serif"/>
          <w:i/>
          <w:iCs/>
          <w:color w:val="22272F"/>
          <w:sz w:val="16"/>
          <w:szCs w:val="16"/>
          <w:shd w:val="clear" w:color="auto" w:fill="FFFFFF"/>
        </w:rPr>
        <w:t>номер основного документа, удостоверяющего личность субъекта персональных данных или его представителя, сведения о дате выдачи указанного документа и выдавшем его органе</w:t>
      </w:r>
      <w:r w:rsidRPr="0058712C">
        <w:rPr>
          <w:i/>
          <w:iCs/>
          <w:sz w:val="16"/>
          <w:szCs w:val="16"/>
        </w:rPr>
        <w:t>)</w:t>
      </w:r>
    </w:p>
    <w:p w14:paraId="2EA1B7F5" w14:textId="00C33537" w:rsidR="0058712C" w:rsidRDefault="0058712C" w:rsidP="0058712C">
      <w:pPr>
        <w:spacing w:after="0"/>
        <w:ind w:left="5954" w:firstLine="0"/>
        <w:rPr>
          <w:szCs w:val="24"/>
        </w:rPr>
      </w:pPr>
      <w:r>
        <w:rPr>
          <w:szCs w:val="24"/>
        </w:rPr>
        <w:t>____________________________________</w:t>
      </w:r>
    </w:p>
    <w:p w14:paraId="396F3BC0" w14:textId="5BDD2FD5" w:rsidR="0058712C" w:rsidRDefault="0058712C" w:rsidP="0058712C">
      <w:pPr>
        <w:spacing w:after="0"/>
        <w:ind w:left="5954" w:firstLine="0"/>
        <w:rPr>
          <w:szCs w:val="24"/>
        </w:rPr>
      </w:pPr>
      <w:r>
        <w:rPr>
          <w:szCs w:val="24"/>
        </w:rPr>
        <w:t>____________________________________</w:t>
      </w:r>
    </w:p>
    <w:p w14:paraId="31D3EFD1" w14:textId="2AA3FE2B" w:rsidR="0058712C" w:rsidRDefault="0058712C" w:rsidP="001D6238">
      <w:pPr>
        <w:spacing w:after="0"/>
        <w:rPr>
          <w:szCs w:val="24"/>
        </w:rPr>
      </w:pPr>
    </w:p>
    <w:p w14:paraId="705A77E8" w14:textId="59B6F9A3" w:rsidR="0058712C" w:rsidRDefault="0058712C" w:rsidP="001D6238">
      <w:pPr>
        <w:spacing w:after="0"/>
        <w:rPr>
          <w:szCs w:val="24"/>
        </w:rPr>
      </w:pPr>
    </w:p>
    <w:p w14:paraId="5B93D3E1" w14:textId="768FBA2C" w:rsidR="0058712C" w:rsidRPr="006035F2" w:rsidRDefault="0058712C" w:rsidP="0058712C">
      <w:pPr>
        <w:spacing w:after="0"/>
        <w:ind w:left="0" w:firstLine="0"/>
        <w:jc w:val="center"/>
        <w:rPr>
          <w:b/>
          <w:bCs/>
          <w:sz w:val="20"/>
          <w:szCs w:val="20"/>
        </w:rPr>
      </w:pPr>
      <w:r w:rsidRPr="006035F2">
        <w:rPr>
          <w:b/>
          <w:bCs/>
          <w:sz w:val="20"/>
          <w:szCs w:val="20"/>
        </w:rPr>
        <w:t>Запрос</w:t>
      </w:r>
    </w:p>
    <w:p w14:paraId="02E62CD0" w14:textId="5C4CF638" w:rsidR="0058712C" w:rsidRPr="006035F2" w:rsidRDefault="0058712C" w:rsidP="0058712C">
      <w:pPr>
        <w:spacing w:after="0"/>
        <w:jc w:val="center"/>
        <w:rPr>
          <w:b/>
          <w:bCs/>
          <w:sz w:val="20"/>
          <w:szCs w:val="20"/>
        </w:rPr>
      </w:pPr>
      <w:r w:rsidRPr="006035F2">
        <w:rPr>
          <w:b/>
          <w:bCs/>
          <w:sz w:val="20"/>
          <w:szCs w:val="20"/>
        </w:rPr>
        <w:t>на получение информации, касающейся обработки персональных данных</w:t>
      </w:r>
    </w:p>
    <w:p w14:paraId="0F8EAEC5" w14:textId="6FD368AC" w:rsidR="0058712C" w:rsidRPr="004F5F2F" w:rsidRDefault="0058712C" w:rsidP="001D6238">
      <w:pPr>
        <w:spacing w:after="0"/>
        <w:rPr>
          <w:sz w:val="20"/>
          <w:szCs w:val="20"/>
        </w:rPr>
      </w:pPr>
    </w:p>
    <w:p w14:paraId="1C6375AA" w14:textId="6DEC92B5" w:rsidR="0058712C" w:rsidRPr="004F5F2F" w:rsidRDefault="0058712C" w:rsidP="00517AD7">
      <w:pPr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>Прошу предоставить мне следующую информацию</w:t>
      </w:r>
      <w:r w:rsidR="004F5F2F" w:rsidRPr="004F5F2F">
        <w:rPr>
          <w:sz w:val="20"/>
          <w:szCs w:val="20"/>
        </w:rPr>
        <w:t>, касающуюся обработки моих</w:t>
      </w:r>
      <w:r w:rsidR="008E2E54">
        <w:rPr>
          <w:rStyle w:val="a7"/>
          <w:sz w:val="20"/>
          <w:szCs w:val="20"/>
        </w:rPr>
        <w:footnoteReference w:id="1"/>
      </w:r>
      <w:r w:rsidR="004F5F2F" w:rsidRPr="004F5F2F">
        <w:rPr>
          <w:sz w:val="20"/>
          <w:szCs w:val="20"/>
        </w:rPr>
        <w:t xml:space="preserve"> персональных данных:</w:t>
      </w:r>
    </w:p>
    <w:p w14:paraId="75C17CDA" w14:textId="71AE01DD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 xml:space="preserve">подтверждение факта обработки персональных данных </w:t>
      </w:r>
      <w:r w:rsidR="004471A5">
        <w:rPr>
          <w:sz w:val="20"/>
          <w:szCs w:val="20"/>
        </w:rPr>
        <w:t>Обществом</w:t>
      </w:r>
      <w:r w:rsidRPr="004F5F2F">
        <w:rPr>
          <w:sz w:val="20"/>
          <w:szCs w:val="20"/>
        </w:rPr>
        <w:t>;</w:t>
      </w:r>
    </w:p>
    <w:p w14:paraId="1ADFB24E" w14:textId="17DB5715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>правовые основания и цели обработки персональных данных;</w:t>
      </w:r>
    </w:p>
    <w:p w14:paraId="224A9944" w14:textId="5AB506DE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 xml:space="preserve">цели и применяемые </w:t>
      </w:r>
      <w:r w:rsidR="004471A5">
        <w:rPr>
          <w:sz w:val="20"/>
          <w:szCs w:val="20"/>
        </w:rPr>
        <w:t>Обществом</w:t>
      </w:r>
      <w:r w:rsidRPr="004F5F2F">
        <w:rPr>
          <w:sz w:val="20"/>
          <w:szCs w:val="20"/>
        </w:rPr>
        <w:t xml:space="preserve"> способы обработки персональных данных;</w:t>
      </w:r>
    </w:p>
    <w:p w14:paraId="04162E16" w14:textId="7CE5C706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 xml:space="preserve">наименование и место нахождения </w:t>
      </w:r>
      <w:r w:rsidR="004471A5">
        <w:rPr>
          <w:sz w:val="20"/>
          <w:szCs w:val="20"/>
        </w:rPr>
        <w:t>Общества</w:t>
      </w:r>
      <w:r w:rsidRPr="004F5F2F">
        <w:rPr>
          <w:sz w:val="20"/>
          <w:szCs w:val="20"/>
        </w:rPr>
        <w:t xml:space="preserve">, сведения о лицах (за исключением работников </w:t>
      </w:r>
      <w:r w:rsidR="004471A5">
        <w:rPr>
          <w:sz w:val="20"/>
          <w:szCs w:val="20"/>
        </w:rPr>
        <w:t>Общества</w:t>
      </w:r>
      <w:r w:rsidRPr="004F5F2F">
        <w:rPr>
          <w:sz w:val="20"/>
          <w:szCs w:val="20"/>
        </w:rPr>
        <w:t xml:space="preserve">), которые имеют доступ к персональным данным или которым могут быть раскрыты персональные данные на основании договора с </w:t>
      </w:r>
      <w:r w:rsidR="004471A5">
        <w:rPr>
          <w:sz w:val="20"/>
          <w:szCs w:val="20"/>
        </w:rPr>
        <w:t>Обществом</w:t>
      </w:r>
      <w:r w:rsidRPr="004F5F2F">
        <w:rPr>
          <w:sz w:val="20"/>
          <w:szCs w:val="20"/>
        </w:rPr>
        <w:t xml:space="preserve"> или на основании федерального закона;</w:t>
      </w:r>
    </w:p>
    <w:p w14:paraId="3790099C" w14:textId="16112F5D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>обрабатываемые персональные данные, относящиеся к субъекту персональных данных, источник их получения, если иной порядок представления таких данных не предусмотрен федеральным законом;</w:t>
      </w:r>
    </w:p>
    <w:p w14:paraId="0653CE3F" w14:textId="13A50D6A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>сроки обработки персональных данных, в том числе сроки их хранения;</w:t>
      </w:r>
    </w:p>
    <w:p w14:paraId="46437DBB" w14:textId="3FE5CB4B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>порядок осуществления субъектом персональных данных прав, предусмотренных настоящим Федеральным законом;</w:t>
      </w:r>
    </w:p>
    <w:p w14:paraId="4B0D697B" w14:textId="30F675FE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>информацию об осуществленной или о предполагаемой трансграничной передаче данных;</w:t>
      </w:r>
    </w:p>
    <w:p w14:paraId="3D2D7EF3" w14:textId="24C9136A" w:rsidR="004F5F2F" w:rsidRPr="004F5F2F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 xml:space="preserve">наименование или фамилию, имя, отчество и адрес лица, осуществляющего обработку персональных данных по поручению </w:t>
      </w:r>
      <w:r w:rsidR="004471A5">
        <w:rPr>
          <w:sz w:val="20"/>
          <w:szCs w:val="20"/>
        </w:rPr>
        <w:t>Общества</w:t>
      </w:r>
      <w:r w:rsidRPr="004F5F2F">
        <w:rPr>
          <w:sz w:val="20"/>
          <w:szCs w:val="20"/>
        </w:rPr>
        <w:t>, если обработка поручена или будет поручена такому лицу;</w:t>
      </w:r>
    </w:p>
    <w:p w14:paraId="2CAEB036" w14:textId="4EF28A3F" w:rsidR="00AF29B9" w:rsidRDefault="004F5F2F" w:rsidP="005C21C4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 xml:space="preserve">информацию о способах исполнения </w:t>
      </w:r>
      <w:r w:rsidR="004471A5">
        <w:rPr>
          <w:sz w:val="20"/>
          <w:szCs w:val="20"/>
        </w:rPr>
        <w:t>Обществом</w:t>
      </w:r>
      <w:r w:rsidRPr="004F5F2F">
        <w:rPr>
          <w:sz w:val="20"/>
          <w:szCs w:val="20"/>
        </w:rPr>
        <w:t xml:space="preserve"> обязанностей, установленных статьей 18.1 настоящего Федерального закона</w:t>
      </w:r>
      <w:r w:rsidR="004471A5">
        <w:rPr>
          <w:sz w:val="20"/>
          <w:szCs w:val="20"/>
        </w:rPr>
        <w:t>;</w:t>
      </w:r>
    </w:p>
    <w:p w14:paraId="76911279" w14:textId="7ADE656F" w:rsidR="00AF29B9" w:rsidRDefault="00AF29B9" w:rsidP="004471A5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______________________________________________________.</w:t>
      </w:r>
    </w:p>
    <w:p w14:paraId="286D4223" w14:textId="4DC7A336" w:rsidR="004F5F2F" w:rsidRPr="005C21C4" w:rsidRDefault="008E2E54" w:rsidP="00AF29B9">
      <w:pPr>
        <w:pStyle w:val="a4"/>
        <w:tabs>
          <w:tab w:val="left" w:pos="851"/>
        </w:tabs>
        <w:spacing w:after="0"/>
        <w:ind w:left="1287" w:firstLine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</w:t>
      </w:r>
      <w:r w:rsidR="00AF29B9" w:rsidRPr="005C21C4">
        <w:rPr>
          <w:i/>
          <w:iCs/>
          <w:sz w:val="16"/>
          <w:szCs w:val="16"/>
        </w:rPr>
        <w:t>(иные сведения)</w:t>
      </w:r>
    </w:p>
    <w:p w14:paraId="56A4A264" w14:textId="04F6AD53" w:rsidR="00715622" w:rsidRDefault="00715622" w:rsidP="001D6238">
      <w:pPr>
        <w:spacing w:after="0"/>
        <w:rPr>
          <w:szCs w:val="24"/>
        </w:rPr>
      </w:pPr>
    </w:p>
    <w:p w14:paraId="0663F836" w14:textId="566783C2" w:rsidR="00715622" w:rsidRDefault="00AF29B9" w:rsidP="005C21C4">
      <w:pPr>
        <w:spacing w:after="0"/>
        <w:ind w:left="0" w:firstLine="567"/>
        <w:rPr>
          <w:sz w:val="20"/>
          <w:szCs w:val="20"/>
        </w:rPr>
      </w:pPr>
      <w:r w:rsidRPr="005C21C4">
        <w:rPr>
          <w:sz w:val="20"/>
          <w:szCs w:val="20"/>
        </w:rPr>
        <w:t>Сведения, подтверждающие участие субъекта персональных данных в отношениях с Обществом:</w:t>
      </w:r>
    </w:p>
    <w:p w14:paraId="5C3681AA" w14:textId="00EC9CD1" w:rsidR="005C21C4" w:rsidRDefault="005C21C4" w:rsidP="005C21C4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</w:t>
      </w:r>
    </w:p>
    <w:p w14:paraId="1048ACFC" w14:textId="566C396E" w:rsidR="005C21C4" w:rsidRPr="004471A5" w:rsidRDefault="005C21C4" w:rsidP="004471A5">
      <w:pPr>
        <w:spacing w:after="0"/>
        <w:ind w:left="0"/>
        <w:jc w:val="center"/>
        <w:rPr>
          <w:i/>
          <w:iCs/>
          <w:sz w:val="16"/>
          <w:szCs w:val="16"/>
        </w:rPr>
      </w:pPr>
      <w:r w:rsidRPr="004471A5">
        <w:rPr>
          <w:i/>
          <w:iCs/>
          <w:sz w:val="16"/>
          <w:szCs w:val="16"/>
        </w:rPr>
        <w:t>(номер договора, дата заключения договора, условное словесное обозначение и(или) иные сведения)</w:t>
      </w:r>
    </w:p>
    <w:p w14:paraId="10E42062" w14:textId="1ABB06E7" w:rsidR="005C21C4" w:rsidRDefault="005C21C4" w:rsidP="005C21C4">
      <w:pPr>
        <w:spacing w:after="0"/>
        <w:ind w:left="0"/>
        <w:rPr>
          <w:sz w:val="20"/>
          <w:szCs w:val="20"/>
        </w:rPr>
      </w:pPr>
    </w:p>
    <w:p w14:paraId="14048158" w14:textId="06D4BEC4" w:rsidR="005C21C4" w:rsidRDefault="008E2E54" w:rsidP="008E2E54">
      <w:pPr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>Данный запрос является первичным/повторным на основании того, что</w:t>
      </w:r>
    </w:p>
    <w:p w14:paraId="2AA72891" w14:textId="6A019BE5" w:rsidR="008E2E54" w:rsidRDefault="008E2E54" w:rsidP="005C21C4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</w:t>
      </w:r>
    </w:p>
    <w:p w14:paraId="5AC68711" w14:textId="5A5198AC" w:rsidR="008E2E54" w:rsidRPr="008E2E54" w:rsidRDefault="008E2E54" w:rsidP="008E2E54">
      <w:pPr>
        <w:spacing w:after="0"/>
        <w:ind w:left="0"/>
        <w:jc w:val="center"/>
        <w:rPr>
          <w:i/>
          <w:iCs/>
          <w:sz w:val="16"/>
          <w:szCs w:val="16"/>
        </w:rPr>
      </w:pPr>
      <w:r w:rsidRPr="008E2E54">
        <w:rPr>
          <w:i/>
          <w:iCs/>
          <w:sz w:val="16"/>
          <w:szCs w:val="16"/>
        </w:rPr>
        <w:t>(Обязательно указать причину направления повторного запроса)</w:t>
      </w:r>
    </w:p>
    <w:p w14:paraId="4DBCAD4F" w14:textId="77777777" w:rsidR="008E2E54" w:rsidRDefault="008E2E54" w:rsidP="008E2E54">
      <w:pPr>
        <w:spacing w:after="0"/>
        <w:ind w:left="0" w:firstLine="567"/>
        <w:rPr>
          <w:sz w:val="20"/>
          <w:szCs w:val="20"/>
        </w:rPr>
      </w:pPr>
    </w:p>
    <w:p w14:paraId="4B963E21" w14:textId="3C2E0441" w:rsidR="008E2E54" w:rsidRDefault="008E2E54" w:rsidP="008E2E54">
      <w:pPr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>Информацию прошу предоставить по адресу: __________________________________________________________</w:t>
      </w:r>
    </w:p>
    <w:p w14:paraId="4C660EE6" w14:textId="4841608F" w:rsidR="008E2E54" w:rsidRDefault="008E2E54" w:rsidP="008E2E54">
      <w:pPr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</w:t>
      </w:r>
    </w:p>
    <w:p w14:paraId="17EBE556" w14:textId="0F221DE7" w:rsidR="005C21C4" w:rsidRDefault="005C21C4" w:rsidP="005C21C4">
      <w:pPr>
        <w:spacing w:after="0"/>
        <w:ind w:left="0"/>
        <w:rPr>
          <w:sz w:val="20"/>
          <w:szCs w:val="20"/>
        </w:rPr>
      </w:pPr>
    </w:p>
    <w:p w14:paraId="2AE1EA21" w14:textId="37DFCB35" w:rsidR="008E2E54" w:rsidRDefault="008E2E54" w:rsidP="005C21C4">
      <w:pPr>
        <w:spacing w:after="0"/>
        <w:ind w:left="0"/>
        <w:rPr>
          <w:sz w:val="20"/>
          <w:szCs w:val="20"/>
        </w:rPr>
      </w:pPr>
    </w:p>
    <w:p w14:paraId="24CBD717" w14:textId="0C90582B" w:rsidR="004471A5" w:rsidRDefault="008E2E54" w:rsidP="005C21C4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Приложение</w:t>
      </w:r>
      <w:r w:rsidR="00492B05">
        <w:rPr>
          <w:rStyle w:val="a7"/>
          <w:sz w:val="20"/>
          <w:szCs w:val="20"/>
        </w:rPr>
        <w:footnoteReference w:id="2"/>
      </w:r>
      <w:r>
        <w:rPr>
          <w:sz w:val="20"/>
          <w:szCs w:val="20"/>
        </w:rPr>
        <w:t xml:space="preserve">: </w:t>
      </w:r>
    </w:p>
    <w:p w14:paraId="1F837437" w14:textId="547E4E58" w:rsidR="008E2E54" w:rsidRDefault="004471A5" w:rsidP="005C21C4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1. Документ, подтверждающий полномочия представителя субъекта персональных данных.</w:t>
      </w:r>
    </w:p>
    <w:p w14:paraId="0AB7D2C1" w14:textId="5898C0B0" w:rsidR="005C21C4" w:rsidRDefault="005C21C4" w:rsidP="005C21C4">
      <w:pPr>
        <w:spacing w:after="0"/>
        <w:ind w:left="0"/>
        <w:rPr>
          <w:sz w:val="20"/>
          <w:szCs w:val="20"/>
        </w:rPr>
      </w:pPr>
    </w:p>
    <w:p w14:paraId="772513C6" w14:textId="77777777" w:rsidR="00B16A3F" w:rsidRDefault="00B16A3F" w:rsidP="005C21C4">
      <w:pPr>
        <w:spacing w:after="0"/>
        <w:ind w:left="0"/>
        <w:rPr>
          <w:sz w:val="20"/>
          <w:szCs w:val="2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992"/>
        <w:gridCol w:w="2835"/>
        <w:gridCol w:w="1276"/>
        <w:gridCol w:w="2686"/>
      </w:tblGrid>
      <w:tr w:rsidR="005C21C4" w14:paraId="7B29F3C3" w14:textId="77777777" w:rsidTr="005C21C4">
        <w:tc>
          <w:tcPr>
            <w:tcW w:w="2547" w:type="dxa"/>
            <w:tcBorders>
              <w:bottom w:val="single" w:sz="4" w:space="0" w:color="auto"/>
            </w:tcBorders>
          </w:tcPr>
          <w:p w14:paraId="18536202" w14:textId="77777777" w:rsidR="005C21C4" w:rsidRDefault="005C21C4" w:rsidP="005C21C4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1E3B34D" w14:textId="77777777" w:rsidR="005C21C4" w:rsidRDefault="005C21C4" w:rsidP="005C21C4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762833D" w14:textId="77777777" w:rsidR="005C21C4" w:rsidRDefault="005C21C4" w:rsidP="005C21C4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09519514" w14:textId="77777777" w:rsidR="005C21C4" w:rsidRDefault="005C21C4" w:rsidP="005C21C4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86" w:type="dxa"/>
            <w:tcBorders>
              <w:bottom w:val="single" w:sz="4" w:space="0" w:color="auto"/>
            </w:tcBorders>
          </w:tcPr>
          <w:p w14:paraId="19D0D28C" w14:textId="77777777" w:rsidR="005C21C4" w:rsidRDefault="005C21C4" w:rsidP="005C21C4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</w:tr>
      <w:tr w:rsidR="005C21C4" w14:paraId="0C121677" w14:textId="77777777" w:rsidTr="005C21C4">
        <w:tc>
          <w:tcPr>
            <w:tcW w:w="2547" w:type="dxa"/>
            <w:tcBorders>
              <w:top w:val="single" w:sz="4" w:space="0" w:color="auto"/>
            </w:tcBorders>
          </w:tcPr>
          <w:p w14:paraId="137974CE" w14:textId="2EA05648" w:rsidR="005C21C4" w:rsidRPr="005C21C4" w:rsidRDefault="005C21C4" w:rsidP="005C21C4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(дата)</w:t>
            </w:r>
          </w:p>
        </w:tc>
        <w:tc>
          <w:tcPr>
            <w:tcW w:w="992" w:type="dxa"/>
          </w:tcPr>
          <w:p w14:paraId="3582CB25" w14:textId="77777777" w:rsidR="005C21C4" w:rsidRPr="005C21C4" w:rsidRDefault="005C21C4" w:rsidP="005C21C4">
            <w:pPr>
              <w:spacing w:after="0"/>
              <w:ind w:left="0" w:firstLine="0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5B808C7" w14:textId="458C63E4" w:rsidR="005C21C4" w:rsidRPr="005C21C4" w:rsidRDefault="005C21C4" w:rsidP="005C21C4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1276" w:type="dxa"/>
          </w:tcPr>
          <w:p w14:paraId="3035BF4B" w14:textId="77777777" w:rsidR="005C21C4" w:rsidRPr="005C21C4" w:rsidRDefault="005C21C4" w:rsidP="005C21C4">
            <w:pPr>
              <w:spacing w:after="0"/>
              <w:ind w:left="0" w:firstLine="0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686" w:type="dxa"/>
            <w:tcBorders>
              <w:top w:val="single" w:sz="4" w:space="0" w:color="auto"/>
            </w:tcBorders>
          </w:tcPr>
          <w:p w14:paraId="18F8639C" w14:textId="1A85D9D9" w:rsidR="005C21C4" w:rsidRPr="005C21C4" w:rsidRDefault="005C21C4" w:rsidP="005C21C4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(И.О. Фамилия)</w:t>
            </w:r>
          </w:p>
        </w:tc>
      </w:tr>
    </w:tbl>
    <w:p w14:paraId="735A0D1F" w14:textId="77777777" w:rsidR="005C21C4" w:rsidRPr="005C21C4" w:rsidRDefault="005C21C4" w:rsidP="005C21C4">
      <w:pPr>
        <w:spacing w:after="0"/>
        <w:ind w:left="0"/>
        <w:rPr>
          <w:sz w:val="20"/>
          <w:szCs w:val="20"/>
        </w:rPr>
      </w:pPr>
    </w:p>
    <w:p w14:paraId="05A4879C" w14:textId="180D823C" w:rsidR="00715622" w:rsidRPr="005C21C4" w:rsidRDefault="00715622">
      <w:pPr>
        <w:spacing w:after="160" w:line="259" w:lineRule="auto"/>
        <w:ind w:left="0" w:firstLine="0"/>
        <w:jc w:val="left"/>
        <w:rPr>
          <w:sz w:val="20"/>
          <w:szCs w:val="20"/>
        </w:rPr>
      </w:pPr>
    </w:p>
    <w:p w14:paraId="7EC5BBE6" w14:textId="51D2570A" w:rsidR="00715622" w:rsidRDefault="00715622" w:rsidP="00715622">
      <w:pPr>
        <w:spacing w:after="0"/>
        <w:jc w:val="right"/>
        <w:rPr>
          <w:b/>
          <w:bCs/>
        </w:rPr>
      </w:pPr>
      <w:r w:rsidRPr="00715622">
        <w:rPr>
          <w:b/>
          <w:bCs/>
          <w:szCs w:val="24"/>
        </w:rPr>
        <w:t>Приложение 1.</w:t>
      </w:r>
      <w:r>
        <w:rPr>
          <w:b/>
          <w:bCs/>
          <w:szCs w:val="24"/>
        </w:rPr>
        <w:t>3</w:t>
      </w:r>
      <w:r w:rsidRPr="00715622">
        <w:rPr>
          <w:b/>
          <w:bCs/>
          <w:szCs w:val="24"/>
        </w:rPr>
        <w:t xml:space="preserve"> </w:t>
      </w:r>
      <w:r w:rsidRPr="00715622">
        <w:rPr>
          <w:b/>
          <w:bCs/>
        </w:rPr>
        <w:t>к</w:t>
      </w:r>
      <w:r w:rsidRPr="00633918">
        <w:rPr>
          <w:b/>
          <w:bCs/>
        </w:rPr>
        <w:t xml:space="preserve"> Политике</w:t>
      </w:r>
      <w:r>
        <w:rPr>
          <w:b/>
          <w:bCs/>
        </w:rPr>
        <w:t xml:space="preserve"> в отношении обработки персональных данных</w:t>
      </w:r>
    </w:p>
    <w:p w14:paraId="02C65D52" w14:textId="77777777" w:rsidR="00715622" w:rsidRDefault="00715622" w:rsidP="00715622">
      <w:pPr>
        <w:spacing w:after="0"/>
        <w:rPr>
          <w:b/>
          <w:bCs/>
        </w:rPr>
      </w:pPr>
    </w:p>
    <w:p w14:paraId="0EF6C286" w14:textId="227C8008" w:rsidR="00715622" w:rsidRDefault="00715622" w:rsidP="00492B05">
      <w:pPr>
        <w:spacing w:after="0"/>
        <w:jc w:val="center"/>
        <w:rPr>
          <w:b/>
          <w:bCs/>
        </w:rPr>
      </w:pPr>
      <w:r>
        <w:rPr>
          <w:b/>
          <w:bCs/>
        </w:rPr>
        <w:t>Форма за</w:t>
      </w:r>
      <w:r w:rsidR="00E50B5F">
        <w:rPr>
          <w:b/>
          <w:bCs/>
        </w:rPr>
        <w:t>проса на уточнение / блокирование / уничтожение</w:t>
      </w:r>
      <w:r>
        <w:rPr>
          <w:b/>
          <w:bCs/>
        </w:rPr>
        <w:t xml:space="preserve"> персональных данных</w:t>
      </w:r>
    </w:p>
    <w:p w14:paraId="2B9136D8" w14:textId="77777777" w:rsidR="00715622" w:rsidRDefault="00715622" w:rsidP="00715622">
      <w:pPr>
        <w:spacing w:after="0"/>
        <w:rPr>
          <w:b/>
          <w:bCs/>
        </w:rPr>
      </w:pPr>
    </w:p>
    <w:p w14:paraId="6B4AE01F" w14:textId="077EFDBD" w:rsidR="002268E5" w:rsidRDefault="002268E5" w:rsidP="002268E5">
      <w:pPr>
        <w:spacing w:after="0"/>
        <w:ind w:left="5954" w:firstLine="0"/>
        <w:rPr>
          <w:sz w:val="20"/>
          <w:szCs w:val="20"/>
        </w:rPr>
      </w:pPr>
      <w:r w:rsidRPr="004F5F2F">
        <w:rPr>
          <w:sz w:val="20"/>
          <w:szCs w:val="20"/>
        </w:rPr>
        <w:t>Директору ООО «Управляющая компания «ТрансТехСервис»</w:t>
      </w:r>
      <w:r w:rsidR="00E50B5F">
        <w:rPr>
          <w:sz w:val="20"/>
          <w:szCs w:val="20"/>
        </w:rPr>
        <w:t xml:space="preserve"> (далее – Общество)</w:t>
      </w:r>
    </w:p>
    <w:p w14:paraId="77C1B171" w14:textId="5CC14039" w:rsidR="00E50B5F" w:rsidRPr="004F5F2F" w:rsidRDefault="00E50B5F" w:rsidP="002268E5">
      <w:pPr>
        <w:spacing w:after="0"/>
        <w:ind w:left="5954" w:firstLine="0"/>
        <w:rPr>
          <w:sz w:val="20"/>
          <w:szCs w:val="20"/>
        </w:rPr>
      </w:pPr>
      <w:r w:rsidRPr="00E50B5F">
        <w:rPr>
          <w:sz w:val="20"/>
          <w:szCs w:val="20"/>
        </w:rPr>
        <w:t xml:space="preserve">адрес: 423831, Республика Татарстан, г.  Набережные Челны, </w:t>
      </w:r>
      <w:proofErr w:type="spellStart"/>
      <w:r w:rsidRPr="00E50B5F">
        <w:rPr>
          <w:sz w:val="20"/>
          <w:szCs w:val="20"/>
        </w:rPr>
        <w:t>пр-кт</w:t>
      </w:r>
      <w:proofErr w:type="spellEnd"/>
      <w:r w:rsidRPr="00E50B5F">
        <w:rPr>
          <w:sz w:val="20"/>
          <w:szCs w:val="20"/>
        </w:rPr>
        <w:t xml:space="preserve"> Чулман, д. 111, помещение 23</w:t>
      </w:r>
    </w:p>
    <w:p w14:paraId="328503AB" w14:textId="77777777" w:rsidR="002268E5" w:rsidRDefault="002268E5" w:rsidP="002268E5">
      <w:pPr>
        <w:spacing w:after="0"/>
        <w:ind w:left="5954" w:firstLine="0"/>
        <w:rPr>
          <w:szCs w:val="24"/>
        </w:rPr>
      </w:pPr>
      <w:r w:rsidRPr="004F5F2F">
        <w:rPr>
          <w:sz w:val="20"/>
          <w:szCs w:val="20"/>
        </w:rPr>
        <w:t>от</w:t>
      </w:r>
      <w:r>
        <w:rPr>
          <w:szCs w:val="24"/>
        </w:rPr>
        <w:t xml:space="preserve"> __________________________________</w:t>
      </w:r>
    </w:p>
    <w:p w14:paraId="33EA7B15" w14:textId="50A11E3B" w:rsidR="002268E5" w:rsidRPr="0058712C" w:rsidRDefault="002268E5" w:rsidP="002268E5">
      <w:pPr>
        <w:spacing w:after="0"/>
        <w:ind w:left="5954" w:firstLine="0"/>
        <w:rPr>
          <w:i/>
          <w:iCs/>
          <w:sz w:val="16"/>
          <w:szCs w:val="16"/>
        </w:rPr>
      </w:pPr>
      <w:r w:rsidRPr="0058712C">
        <w:rPr>
          <w:i/>
          <w:iCs/>
          <w:sz w:val="16"/>
          <w:szCs w:val="16"/>
        </w:rPr>
        <w:t xml:space="preserve">(ФИО, </w:t>
      </w:r>
      <w:r w:rsidRPr="0058712C">
        <w:rPr>
          <w:rFonts w:ascii="PT Serif" w:hAnsi="PT Serif"/>
          <w:i/>
          <w:iCs/>
          <w:color w:val="22272F"/>
          <w:sz w:val="16"/>
          <w:szCs w:val="16"/>
          <w:shd w:val="clear" w:color="auto" w:fill="FFFFFF"/>
        </w:rPr>
        <w:t>номер основного документа, удостоверяющего личность субъекта персональных данных или его представителя, сведения о дате выдачи указанного документа и выдавшем его органе</w:t>
      </w:r>
      <w:r w:rsidR="00492B05">
        <w:rPr>
          <w:rStyle w:val="a7"/>
          <w:rFonts w:ascii="PT Serif" w:hAnsi="PT Serif"/>
          <w:i/>
          <w:iCs/>
          <w:color w:val="22272F"/>
          <w:sz w:val="16"/>
          <w:szCs w:val="16"/>
          <w:shd w:val="clear" w:color="auto" w:fill="FFFFFF"/>
        </w:rPr>
        <w:footnoteReference w:id="3"/>
      </w:r>
      <w:r w:rsidRPr="0058712C">
        <w:rPr>
          <w:i/>
          <w:iCs/>
          <w:sz w:val="16"/>
          <w:szCs w:val="16"/>
        </w:rPr>
        <w:t>)</w:t>
      </w:r>
    </w:p>
    <w:p w14:paraId="4580A4CD" w14:textId="77777777" w:rsidR="002268E5" w:rsidRDefault="002268E5" w:rsidP="002268E5">
      <w:pPr>
        <w:spacing w:after="0"/>
        <w:ind w:left="5954" w:firstLine="0"/>
        <w:rPr>
          <w:szCs w:val="24"/>
        </w:rPr>
      </w:pPr>
      <w:r>
        <w:rPr>
          <w:szCs w:val="24"/>
        </w:rPr>
        <w:t>____________________________________</w:t>
      </w:r>
    </w:p>
    <w:p w14:paraId="733F33F2" w14:textId="77777777" w:rsidR="002268E5" w:rsidRDefault="002268E5" w:rsidP="002268E5">
      <w:pPr>
        <w:spacing w:after="0"/>
        <w:ind w:left="5954" w:firstLine="0"/>
        <w:rPr>
          <w:szCs w:val="24"/>
        </w:rPr>
      </w:pPr>
      <w:r>
        <w:rPr>
          <w:szCs w:val="24"/>
        </w:rPr>
        <w:t>____________________________________</w:t>
      </w:r>
    </w:p>
    <w:p w14:paraId="5AB8C532" w14:textId="77777777" w:rsidR="002268E5" w:rsidRDefault="002268E5" w:rsidP="002268E5">
      <w:pPr>
        <w:spacing w:after="0"/>
        <w:rPr>
          <w:szCs w:val="24"/>
        </w:rPr>
      </w:pPr>
    </w:p>
    <w:p w14:paraId="7D71F9C9" w14:textId="77777777" w:rsidR="002268E5" w:rsidRDefault="002268E5" w:rsidP="002268E5">
      <w:pPr>
        <w:spacing w:after="0"/>
        <w:rPr>
          <w:szCs w:val="24"/>
        </w:rPr>
      </w:pPr>
    </w:p>
    <w:p w14:paraId="18888012" w14:textId="77777777" w:rsidR="002268E5" w:rsidRPr="006035F2" w:rsidRDefault="002268E5" w:rsidP="002268E5">
      <w:pPr>
        <w:spacing w:after="0"/>
        <w:ind w:left="0" w:firstLine="0"/>
        <w:jc w:val="center"/>
        <w:rPr>
          <w:b/>
          <w:bCs/>
          <w:sz w:val="20"/>
          <w:szCs w:val="20"/>
        </w:rPr>
      </w:pPr>
      <w:r w:rsidRPr="006035F2">
        <w:rPr>
          <w:b/>
          <w:bCs/>
          <w:sz w:val="20"/>
          <w:szCs w:val="20"/>
        </w:rPr>
        <w:t>Запрос</w:t>
      </w:r>
    </w:p>
    <w:p w14:paraId="47A5E351" w14:textId="2D2EE370" w:rsidR="002268E5" w:rsidRPr="006035F2" w:rsidRDefault="00E50B5F" w:rsidP="002268E5">
      <w:pPr>
        <w:spacing w:after="0"/>
        <w:jc w:val="center"/>
        <w:rPr>
          <w:b/>
          <w:bCs/>
          <w:sz w:val="20"/>
          <w:szCs w:val="20"/>
        </w:rPr>
      </w:pPr>
      <w:r w:rsidRPr="00E50B5F">
        <w:rPr>
          <w:b/>
          <w:bCs/>
          <w:sz w:val="20"/>
          <w:szCs w:val="20"/>
        </w:rPr>
        <w:t>на уточнение / блокирование / уничтожение персональных данных</w:t>
      </w:r>
    </w:p>
    <w:p w14:paraId="420E7DC8" w14:textId="77777777" w:rsidR="002268E5" w:rsidRPr="004F5F2F" w:rsidRDefault="002268E5" w:rsidP="002268E5">
      <w:pPr>
        <w:spacing w:after="0"/>
        <w:rPr>
          <w:sz w:val="20"/>
          <w:szCs w:val="20"/>
        </w:rPr>
      </w:pPr>
    </w:p>
    <w:p w14:paraId="40FC35F3" w14:textId="0A34825D" w:rsidR="002268E5" w:rsidRPr="004F5F2F" w:rsidRDefault="002268E5" w:rsidP="002268E5">
      <w:pPr>
        <w:spacing w:after="0"/>
        <w:ind w:left="0" w:firstLine="567"/>
        <w:rPr>
          <w:sz w:val="20"/>
          <w:szCs w:val="20"/>
        </w:rPr>
      </w:pPr>
      <w:r w:rsidRPr="004F5F2F">
        <w:rPr>
          <w:sz w:val="20"/>
          <w:szCs w:val="20"/>
        </w:rPr>
        <w:t>Прошу</w:t>
      </w:r>
      <w:r>
        <w:rPr>
          <w:sz w:val="20"/>
          <w:szCs w:val="20"/>
        </w:rPr>
        <w:t>:</w:t>
      </w:r>
    </w:p>
    <w:p w14:paraId="26AE9261" w14:textId="0CABCD4B" w:rsidR="002268E5" w:rsidRPr="004F5F2F" w:rsidRDefault="00E50B5F" w:rsidP="002268E5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>уточнить</w:t>
      </w:r>
    </w:p>
    <w:p w14:paraId="12326AAF" w14:textId="45BA0703" w:rsidR="002268E5" w:rsidRPr="004F5F2F" w:rsidRDefault="00E50B5F" w:rsidP="002268E5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>заблокировать</w:t>
      </w:r>
    </w:p>
    <w:p w14:paraId="33336E14" w14:textId="46FF284E" w:rsidR="002268E5" w:rsidRPr="004F5F2F" w:rsidRDefault="00E50B5F" w:rsidP="002268E5">
      <w:pPr>
        <w:pStyle w:val="a4"/>
        <w:numPr>
          <w:ilvl w:val="0"/>
          <w:numId w:val="19"/>
        </w:numPr>
        <w:tabs>
          <w:tab w:val="left" w:pos="851"/>
        </w:tabs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>уничтожить</w:t>
      </w:r>
    </w:p>
    <w:p w14:paraId="3CAF1044" w14:textId="6B577A1E" w:rsidR="00E50B5F" w:rsidRPr="00E50B5F" w:rsidRDefault="00E50B5F" w:rsidP="00E50B5F">
      <w:pPr>
        <w:tabs>
          <w:tab w:val="left" w:pos="851"/>
        </w:tabs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персональные данные</w:t>
      </w:r>
      <w:r w:rsidR="00492B05">
        <w:rPr>
          <w:rStyle w:val="a7"/>
          <w:sz w:val="20"/>
          <w:szCs w:val="20"/>
        </w:rPr>
        <w:footnoteReference w:id="4"/>
      </w:r>
      <w:r>
        <w:rPr>
          <w:sz w:val="20"/>
          <w:szCs w:val="20"/>
        </w:rPr>
        <w:t>, обрабатываемые в Обществе, в связи с тем, что они являются</w:t>
      </w:r>
    </w:p>
    <w:p w14:paraId="7F7C88A1" w14:textId="6E1D968E" w:rsidR="002268E5" w:rsidRPr="00E50B5F" w:rsidRDefault="002268E5" w:rsidP="00E50B5F">
      <w:pPr>
        <w:tabs>
          <w:tab w:val="left" w:pos="851"/>
        </w:tabs>
        <w:spacing w:after="0"/>
        <w:ind w:left="0" w:firstLine="0"/>
        <w:rPr>
          <w:sz w:val="20"/>
          <w:szCs w:val="20"/>
        </w:rPr>
      </w:pPr>
      <w:r w:rsidRPr="00E50B5F">
        <w:rPr>
          <w:sz w:val="20"/>
          <w:szCs w:val="20"/>
        </w:rPr>
        <w:t>______________________________________________________</w:t>
      </w:r>
      <w:r w:rsidR="00E50B5F">
        <w:rPr>
          <w:sz w:val="20"/>
          <w:szCs w:val="20"/>
        </w:rPr>
        <w:t>_________________________________________________</w:t>
      </w:r>
    </w:p>
    <w:p w14:paraId="67929294" w14:textId="5AD551D6" w:rsidR="002268E5" w:rsidRPr="005C21C4" w:rsidRDefault="002268E5" w:rsidP="009E5B7D">
      <w:pPr>
        <w:pStyle w:val="a4"/>
        <w:tabs>
          <w:tab w:val="left" w:pos="851"/>
        </w:tabs>
        <w:spacing w:after="0"/>
        <w:ind w:left="0" w:firstLine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</w:t>
      </w:r>
      <w:r w:rsidRPr="005C21C4">
        <w:rPr>
          <w:i/>
          <w:iCs/>
          <w:sz w:val="16"/>
          <w:szCs w:val="16"/>
        </w:rPr>
        <w:t>(</w:t>
      </w:r>
      <w:r w:rsidR="009E5B7D">
        <w:rPr>
          <w:i/>
          <w:iCs/>
          <w:sz w:val="16"/>
          <w:szCs w:val="16"/>
        </w:rPr>
        <w:t xml:space="preserve">указать причину: неполными, устаревшими, неточными, незаконно полученными </w:t>
      </w:r>
      <w:r w:rsidR="009E5B7D" w:rsidRPr="009E5B7D">
        <w:rPr>
          <w:i/>
          <w:iCs/>
          <w:sz w:val="16"/>
          <w:szCs w:val="16"/>
        </w:rPr>
        <w:t>или не являются необходимыми для заявленной цели обработки</w:t>
      </w:r>
      <w:r w:rsidRPr="005C21C4">
        <w:rPr>
          <w:i/>
          <w:iCs/>
          <w:sz w:val="16"/>
          <w:szCs w:val="16"/>
        </w:rPr>
        <w:t>)</w:t>
      </w:r>
    </w:p>
    <w:p w14:paraId="7D0E2EF9" w14:textId="658E27C3" w:rsidR="002268E5" w:rsidRDefault="00E50B5F" w:rsidP="00E50B5F">
      <w:pPr>
        <w:spacing w:after="0"/>
        <w:ind w:left="0" w:firstLine="0"/>
        <w:rPr>
          <w:szCs w:val="24"/>
        </w:rPr>
      </w:pPr>
      <w:r>
        <w:rPr>
          <w:szCs w:val="24"/>
        </w:rPr>
        <w:t>______________________________________________________________________________________</w:t>
      </w:r>
    </w:p>
    <w:p w14:paraId="19984BEB" w14:textId="09E4CC7A" w:rsidR="00E50B5F" w:rsidRDefault="00E50B5F" w:rsidP="00E50B5F">
      <w:pPr>
        <w:spacing w:after="0"/>
        <w:ind w:left="0" w:firstLine="0"/>
        <w:rPr>
          <w:szCs w:val="24"/>
        </w:rPr>
      </w:pPr>
      <w:r>
        <w:rPr>
          <w:szCs w:val="24"/>
        </w:rPr>
        <w:t>_____________________________________________________________________________________</w:t>
      </w:r>
      <w:r w:rsidR="009E5B7D">
        <w:rPr>
          <w:szCs w:val="24"/>
        </w:rPr>
        <w:t>.</w:t>
      </w:r>
    </w:p>
    <w:p w14:paraId="663234AC" w14:textId="2F45A0CC" w:rsidR="009E5B7D" w:rsidRPr="009E5B7D" w:rsidRDefault="009E5B7D" w:rsidP="00E50B5F">
      <w:pPr>
        <w:spacing w:after="0"/>
        <w:ind w:left="0" w:firstLine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</w:t>
      </w:r>
      <w:r w:rsidRPr="009E5B7D">
        <w:rPr>
          <w:i/>
          <w:iCs/>
          <w:sz w:val="16"/>
          <w:szCs w:val="16"/>
        </w:rPr>
        <w:t>(при уточнении персональных данных указываются актуальные персональные данные)</w:t>
      </w:r>
    </w:p>
    <w:p w14:paraId="51527731" w14:textId="50DE1467" w:rsidR="00E50B5F" w:rsidRDefault="00E50B5F" w:rsidP="00E50B5F">
      <w:pPr>
        <w:spacing w:after="0"/>
        <w:ind w:left="0" w:firstLine="0"/>
        <w:rPr>
          <w:szCs w:val="24"/>
        </w:rPr>
      </w:pPr>
    </w:p>
    <w:p w14:paraId="242D0649" w14:textId="77777777" w:rsidR="002268E5" w:rsidRDefault="002268E5" w:rsidP="002268E5">
      <w:pPr>
        <w:spacing w:after="0"/>
        <w:ind w:left="0" w:firstLine="567"/>
        <w:rPr>
          <w:sz w:val="20"/>
          <w:szCs w:val="20"/>
        </w:rPr>
      </w:pPr>
      <w:r w:rsidRPr="005C21C4">
        <w:rPr>
          <w:sz w:val="20"/>
          <w:szCs w:val="20"/>
        </w:rPr>
        <w:t>Сведения, подтверждающие участие субъекта персональных данных в отношениях с Обществом:</w:t>
      </w:r>
    </w:p>
    <w:p w14:paraId="6E56F3DC" w14:textId="77777777" w:rsidR="002268E5" w:rsidRDefault="002268E5" w:rsidP="002268E5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</w:t>
      </w:r>
    </w:p>
    <w:p w14:paraId="18D63ADB" w14:textId="77777777" w:rsidR="002268E5" w:rsidRPr="004471A5" w:rsidRDefault="002268E5" w:rsidP="002268E5">
      <w:pPr>
        <w:spacing w:after="0"/>
        <w:ind w:left="0"/>
        <w:jc w:val="center"/>
        <w:rPr>
          <w:i/>
          <w:iCs/>
          <w:sz w:val="16"/>
          <w:szCs w:val="16"/>
        </w:rPr>
      </w:pPr>
      <w:r w:rsidRPr="004471A5">
        <w:rPr>
          <w:i/>
          <w:iCs/>
          <w:sz w:val="16"/>
          <w:szCs w:val="16"/>
        </w:rPr>
        <w:t>(номер договора, дата заключения договора, условное словесное обозначение и(или) иные сведения)</w:t>
      </w:r>
    </w:p>
    <w:p w14:paraId="6D9CA7D1" w14:textId="77777777" w:rsidR="002268E5" w:rsidRDefault="002268E5" w:rsidP="002268E5">
      <w:pPr>
        <w:spacing w:after="0"/>
        <w:ind w:left="0"/>
        <w:rPr>
          <w:sz w:val="20"/>
          <w:szCs w:val="20"/>
        </w:rPr>
      </w:pPr>
    </w:p>
    <w:p w14:paraId="276F8FC9" w14:textId="7F881F63" w:rsidR="002268E5" w:rsidRDefault="002268E5" w:rsidP="002268E5">
      <w:pPr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 xml:space="preserve">Информацию </w:t>
      </w:r>
      <w:r w:rsidR="00E50B5F">
        <w:rPr>
          <w:sz w:val="20"/>
          <w:szCs w:val="20"/>
        </w:rPr>
        <w:t xml:space="preserve">о внесенных изменениях и предпринятых мерах </w:t>
      </w:r>
      <w:r>
        <w:rPr>
          <w:sz w:val="20"/>
          <w:szCs w:val="20"/>
        </w:rPr>
        <w:t>прошу предоставить по адресу: __________________________________________________________</w:t>
      </w:r>
      <w:r w:rsidR="00E50B5F">
        <w:rPr>
          <w:sz w:val="20"/>
          <w:szCs w:val="20"/>
        </w:rPr>
        <w:t>_____________________________________________</w:t>
      </w:r>
    </w:p>
    <w:p w14:paraId="7DEBE975" w14:textId="77777777" w:rsidR="002268E5" w:rsidRDefault="002268E5" w:rsidP="002268E5">
      <w:pPr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</w:t>
      </w:r>
    </w:p>
    <w:p w14:paraId="5E682CBB" w14:textId="77777777" w:rsidR="002268E5" w:rsidRDefault="002268E5" w:rsidP="002268E5">
      <w:pPr>
        <w:spacing w:after="0"/>
        <w:ind w:left="0"/>
        <w:rPr>
          <w:sz w:val="20"/>
          <w:szCs w:val="20"/>
        </w:rPr>
      </w:pPr>
    </w:p>
    <w:p w14:paraId="5D88EC41" w14:textId="77777777" w:rsidR="002268E5" w:rsidRDefault="002268E5" w:rsidP="002268E5">
      <w:pPr>
        <w:spacing w:after="0"/>
        <w:ind w:left="0"/>
        <w:rPr>
          <w:sz w:val="20"/>
          <w:szCs w:val="20"/>
        </w:rPr>
      </w:pPr>
    </w:p>
    <w:p w14:paraId="68DC7026" w14:textId="6A772EAF" w:rsidR="002268E5" w:rsidRDefault="002268E5" w:rsidP="002268E5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Приложение</w:t>
      </w:r>
      <w:r w:rsidR="00492B05">
        <w:rPr>
          <w:rStyle w:val="a7"/>
          <w:sz w:val="20"/>
          <w:szCs w:val="20"/>
        </w:rPr>
        <w:footnoteReference w:id="5"/>
      </w:r>
      <w:r>
        <w:rPr>
          <w:sz w:val="20"/>
          <w:szCs w:val="20"/>
        </w:rPr>
        <w:t>:</w:t>
      </w:r>
    </w:p>
    <w:p w14:paraId="6BC74947" w14:textId="24291054" w:rsidR="002268E5" w:rsidRDefault="002268E5" w:rsidP="002268E5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1. Документ, подтверждающий полномочия представителя субъекта персональных данных.</w:t>
      </w:r>
    </w:p>
    <w:p w14:paraId="57532313" w14:textId="5BBA9D8D" w:rsidR="002268E5" w:rsidRDefault="002268E5" w:rsidP="002268E5">
      <w:pPr>
        <w:spacing w:after="0"/>
        <w:ind w:left="0"/>
        <w:rPr>
          <w:sz w:val="20"/>
          <w:szCs w:val="20"/>
        </w:rPr>
      </w:pPr>
    </w:p>
    <w:p w14:paraId="213B23C3" w14:textId="74D7A32A" w:rsidR="00B16A3F" w:rsidRDefault="00B16A3F" w:rsidP="002268E5">
      <w:pPr>
        <w:spacing w:after="0"/>
        <w:ind w:left="0"/>
        <w:rPr>
          <w:sz w:val="20"/>
          <w:szCs w:val="20"/>
        </w:rPr>
      </w:pPr>
    </w:p>
    <w:p w14:paraId="0F9B6C5C" w14:textId="77777777" w:rsidR="00B16A3F" w:rsidRDefault="00B16A3F" w:rsidP="002268E5">
      <w:pPr>
        <w:spacing w:after="0"/>
        <w:ind w:left="0"/>
        <w:rPr>
          <w:sz w:val="20"/>
          <w:szCs w:val="2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992"/>
        <w:gridCol w:w="2835"/>
        <w:gridCol w:w="1276"/>
        <w:gridCol w:w="2686"/>
      </w:tblGrid>
      <w:tr w:rsidR="002268E5" w14:paraId="4954ECF2" w14:textId="77777777" w:rsidTr="003E3CAB">
        <w:tc>
          <w:tcPr>
            <w:tcW w:w="2547" w:type="dxa"/>
            <w:tcBorders>
              <w:bottom w:val="single" w:sz="4" w:space="0" w:color="auto"/>
            </w:tcBorders>
          </w:tcPr>
          <w:p w14:paraId="2B757A87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4EA52BA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C748090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5C74E9BB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86" w:type="dxa"/>
            <w:tcBorders>
              <w:bottom w:val="single" w:sz="4" w:space="0" w:color="auto"/>
            </w:tcBorders>
          </w:tcPr>
          <w:p w14:paraId="0C378779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</w:tr>
      <w:tr w:rsidR="002268E5" w14:paraId="23AB7CE2" w14:textId="77777777" w:rsidTr="003E3CAB">
        <w:tc>
          <w:tcPr>
            <w:tcW w:w="2547" w:type="dxa"/>
            <w:tcBorders>
              <w:top w:val="single" w:sz="4" w:space="0" w:color="auto"/>
            </w:tcBorders>
          </w:tcPr>
          <w:p w14:paraId="5A12DE66" w14:textId="77777777" w:rsidR="002268E5" w:rsidRPr="005C21C4" w:rsidRDefault="002268E5" w:rsidP="003E3CAB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(дата)</w:t>
            </w:r>
          </w:p>
        </w:tc>
        <w:tc>
          <w:tcPr>
            <w:tcW w:w="992" w:type="dxa"/>
          </w:tcPr>
          <w:p w14:paraId="20EACAC5" w14:textId="77777777" w:rsidR="002268E5" w:rsidRPr="005C21C4" w:rsidRDefault="002268E5" w:rsidP="003E3CAB">
            <w:pPr>
              <w:spacing w:after="0"/>
              <w:ind w:left="0" w:firstLine="0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6A71A7A1" w14:textId="77777777" w:rsidR="002268E5" w:rsidRPr="005C21C4" w:rsidRDefault="002268E5" w:rsidP="003E3CAB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1276" w:type="dxa"/>
          </w:tcPr>
          <w:p w14:paraId="2538B0F1" w14:textId="77777777" w:rsidR="002268E5" w:rsidRPr="005C21C4" w:rsidRDefault="002268E5" w:rsidP="003E3CAB">
            <w:pPr>
              <w:spacing w:after="0"/>
              <w:ind w:left="0" w:firstLine="0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686" w:type="dxa"/>
            <w:tcBorders>
              <w:top w:val="single" w:sz="4" w:space="0" w:color="auto"/>
            </w:tcBorders>
          </w:tcPr>
          <w:p w14:paraId="0AE8E525" w14:textId="77777777" w:rsidR="002268E5" w:rsidRPr="005C21C4" w:rsidRDefault="002268E5" w:rsidP="003E3CAB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(И.О. Фамилия)</w:t>
            </w:r>
          </w:p>
        </w:tc>
      </w:tr>
    </w:tbl>
    <w:p w14:paraId="04E2A5AC" w14:textId="77777777" w:rsidR="002268E5" w:rsidRPr="005C21C4" w:rsidRDefault="002268E5" w:rsidP="002268E5">
      <w:pPr>
        <w:spacing w:after="0"/>
        <w:ind w:left="0"/>
        <w:rPr>
          <w:sz w:val="20"/>
          <w:szCs w:val="20"/>
        </w:rPr>
      </w:pPr>
    </w:p>
    <w:p w14:paraId="72353882" w14:textId="15D87557" w:rsidR="00715622" w:rsidRDefault="00715622" w:rsidP="002268E5">
      <w:pPr>
        <w:spacing w:after="0"/>
        <w:ind w:left="0"/>
        <w:rPr>
          <w:szCs w:val="24"/>
        </w:rPr>
      </w:pPr>
    </w:p>
    <w:p w14:paraId="0534B3FD" w14:textId="2DD8ED30" w:rsidR="00E50B5F" w:rsidRDefault="00E50B5F">
      <w:pPr>
        <w:spacing w:after="160" w:line="259" w:lineRule="auto"/>
        <w:ind w:left="0" w:firstLine="0"/>
        <w:jc w:val="left"/>
        <w:rPr>
          <w:b/>
          <w:bCs/>
        </w:rPr>
      </w:pPr>
      <w:r>
        <w:rPr>
          <w:b/>
          <w:bCs/>
        </w:rPr>
        <w:br w:type="page"/>
      </w:r>
    </w:p>
    <w:p w14:paraId="761026BF" w14:textId="77777777" w:rsidR="002268E5" w:rsidRDefault="002268E5" w:rsidP="002268E5">
      <w:pPr>
        <w:spacing w:after="0"/>
        <w:rPr>
          <w:b/>
          <w:bCs/>
        </w:rPr>
      </w:pPr>
    </w:p>
    <w:p w14:paraId="0934F415" w14:textId="322C7357" w:rsidR="002268E5" w:rsidRDefault="002268E5" w:rsidP="002268E5">
      <w:pPr>
        <w:spacing w:after="0"/>
        <w:jc w:val="right"/>
        <w:rPr>
          <w:b/>
          <w:bCs/>
        </w:rPr>
      </w:pPr>
      <w:r w:rsidRPr="00715622">
        <w:rPr>
          <w:b/>
          <w:bCs/>
          <w:szCs w:val="24"/>
        </w:rPr>
        <w:t>Приложение 1.</w:t>
      </w:r>
      <w:r>
        <w:rPr>
          <w:b/>
          <w:bCs/>
          <w:szCs w:val="24"/>
        </w:rPr>
        <w:t>4</w:t>
      </w:r>
      <w:r w:rsidRPr="00715622">
        <w:rPr>
          <w:b/>
          <w:bCs/>
          <w:szCs w:val="24"/>
        </w:rPr>
        <w:t xml:space="preserve"> </w:t>
      </w:r>
      <w:r w:rsidRPr="00715622">
        <w:rPr>
          <w:b/>
          <w:bCs/>
        </w:rPr>
        <w:t>к</w:t>
      </w:r>
      <w:r w:rsidRPr="00633918">
        <w:rPr>
          <w:b/>
          <w:bCs/>
        </w:rPr>
        <w:t xml:space="preserve"> Политике</w:t>
      </w:r>
      <w:r>
        <w:rPr>
          <w:b/>
          <w:bCs/>
        </w:rPr>
        <w:t xml:space="preserve"> в отношении обработки персональных данных</w:t>
      </w:r>
    </w:p>
    <w:p w14:paraId="4DC28C0F" w14:textId="77777777" w:rsidR="002268E5" w:rsidRDefault="002268E5" w:rsidP="002268E5">
      <w:pPr>
        <w:spacing w:after="0"/>
        <w:rPr>
          <w:b/>
          <w:bCs/>
        </w:rPr>
      </w:pPr>
    </w:p>
    <w:p w14:paraId="081F8289" w14:textId="6E51A8B8" w:rsidR="002268E5" w:rsidRDefault="002268E5" w:rsidP="002268E5">
      <w:pPr>
        <w:spacing w:after="0"/>
        <w:ind w:left="0" w:firstLine="0"/>
        <w:jc w:val="center"/>
        <w:rPr>
          <w:b/>
          <w:bCs/>
        </w:rPr>
      </w:pPr>
      <w:r>
        <w:rPr>
          <w:b/>
          <w:bCs/>
        </w:rPr>
        <w:t>Форма заявления на отзыв согласия на обработку персональных данных</w:t>
      </w:r>
    </w:p>
    <w:p w14:paraId="2C1A4D98" w14:textId="3B8406F9" w:rsidR="002268E5" w:rsidRDefault="002268E5" w:rsidP="001D6238">
      <w:pPr>
        <w:spacing w:after="0"/>
        <w:rPr>
          <w:szCs w:val="24"/>
        </w:rPr>
      </w:pPr>
    </w:p>
    <w:p w14:paraId="4093FF3F" w14:textId="48AD6734" w:rsidR="002268E5" w:rsidRDefault="002268E5" w:rsidP="002268E5">
      <w:pPr>
        <w:spacing w:after="0"/>
        <w:ind w:left="5954" w:firstLine="0"/>
        <w:rPr>
          <w:sz w:val="20"/>
          <w:szCs w:val="20"/>
        </w:rPr>
      </w:pPr>
      <w:r w:rsidRPr="004F5F2F">
        <w:rPr>
          <w:sz w:val="20"/>
          <w:szCs w:val="20"/>
        </w:rPr>
        <w:t>Директору ООО «Управляющая компания «ТрансТехСервис</w:t>
      </w:r>
      <w:r w:rsidR="00E50B5F">
        <w:rPr>
          <w:sz w:val="20"/>
          <w:szCs w:val="20"/>
        </w:rPr>
        <w:t>»</w:t>
      </w:r>
    </w:p>
    <w:p w14:paraId="1E561A17" w14:textId="68339F8C" w:rsidR="00E50B5F" w:rsidRPr="004F5F2F" w:rsidRDefault="00E50B5F" w:rsidP="002268E5">
      <w:pPr>
        <w:spacing w:after="0"/>
        <w:ind w:left="5954" w:firstLine="0"/>
        <w:rPr>
          <w:sz w:val="20"/>
          <w:szCs w:val="20"/>
        </w:rPr>
      </w:pPr>
      <w:r w:rsidRPr="00E50B5F">
        <w:rPr>
          <w:sz w:val="20"/>
          <w:szCs w:val="20"/>
        </w:rPr>
        <w:t xml:space="preserve">адрес: 423831, Республика Татарстан, г.  Набережные Челны, </w:t>
      </w:r>
      <w:proofErr w:type="spellStart"/>
      <w:r w:rsidRPr="00E50B5F">
        <w:rPr>
          <w:sz w:val="20"/>
          <w:szCs w:val="20"/>
        </w:rPr>
        <w:t>пр-кт</w:t>
      </w:r>
      <w:proofErr w:type="spellEnd"/>
      <w:r w:rsidRPr="00E50B5F">
        <w:rPr>
          <w:sz w:val="20"/>
          <w:szCs w:val="20"/>
        </w:rPr>
        <w:t xml:space="preserve"> Чулман, д. 111, помещение 23</w:t>
      </w:r>
    </w:p>
    <w:p w14:paraId="08B3EF4E" w14:textId="77777777" w:rsidR="002268E5" w:rsidRDefault="002268E5" w:rsidP="002268E5">
      <w:pPr>
        <w:spacing w:after="0"/>
        <w:ind w:left="5954" w:firstLine="0"/>
        <w:rPr>
          <w:szCs w:val="24"/>
        </w:rPr>
      </w:pPr>
      <w:r w:rsidRPr="004F5F2F">
        <w:rPr>
          <w:sz w:val="20"/>
          <w:szCs w:val="20"/>
        </w:rPr>
        <w:t>от</w:t>
      </w:r>
      <w:r>
        <w:rPr>
          <w:szCs w:val="24"/>
        </w:rPr>
        <w:t xml:space="preserve"> __________________________________</w:t>
      </w:r>
    </w:p>
    <w:p w14:paraId="79F02786" w14:textId="2DE25C6C" w:rsidR="002268E5" w:rsidRPr="0058712C" w:rsidRDefault="002268E5" w:rsidP="002268E5">
      <w:pPr>
        <w:spacing w:after="0"/>
        <w:ind w:left="5954" w:firstLine="0"/>
        <w:rPr>
          <w:i/>
          <w:iCs/>
          <w:sz w:val="16"/>
          <w:szCs w:val="16"/>
        </w:rPr>
      </w:pPr>
      <w:r w:rsidRPr="0058712C">
        <w:rPr>
          <w:i/>
          <w:iCs/>
          <w:sz w:val="16"/>
          <w:szCs w:val="16"/>
        </w:rPr>
        <w:t xml:space="preserve">(ФИО, </w:t>
      </w:r>
      <w:r w:rsidRPr="0058712C">
        <w:rPr>
          <w:rFonts w:ascii="PT Serif" w:hAnsi="PT Serif"/>
          <w:i/>
          <w:iCs/>
          <w:color w:val="22272F"/>
          <w:sz w:val="16"/>
          <w:szCs w:val="16"/>
          <w:shd w:val="clear" w:color="auto" w:fill="FFFFFF"/>
        </w:rPr>
        <w:t>номер основного документа, удостоверяющего личность субъекта персональных данных или его представителя, сведения о дате выдачи указанного документа и выдавшем его органе</w:t>
      </w:r>
      <w:r w:rsidR="002607BD">
        <w:rPr>
          <w:rStyle w:val="a7"/>
          <w:rFonts w:ascii="PT Serif" w:hAnsi="PT Serif"/>
          <w:i/>
          <w:iCs/>
          <w:color w:val="22272F"/>
          <w:sz w:val="16"/>
          <w:szCs w:val="16"/>
          <w:shd w:val="clear" w:color="auto" w:fill="FFFFFF"/>
        </w:rPr>
        <w:footnoteReference w:id="6"/>
      </w:r>
      <w:r w:rsidRPr="0058712C">
        <w:rPr>
          <w:i/>
          <w:iCs/>
          <w:sz w:val="16"/>
          <w:szCs w:val="16"/>
        </w:rPr>
        <w:t>)</w:t>
      </w:r>
    </w:p>
    <w:p w14:paraId="0D29359F" w14:textId="77777777" w:rsidR="002268E5" w:rsidRDefault="002268E5" w:rsidP="002268E5">
      <w:pPr>
        <w:spacing w:after="0"/>
        <w:ind w:left="5954" w:firstLine="0"/>
        <w:rPr>
          <w:szCs w:val="24"/>
        </w:rPr>
      </w:pPr>
      <w:r>
        <w:rPr>
          <w:szCs w:val="24"/>
        </w:rPr>
        <w:t>____________________________________</w:t>
      </w:r>
    </w:p>
    <w:p w14:paraId="00FAC4A5" w14:textId="77777777" w:rsidR="002268E5" w:rsidRDefault="002268E5" w:rsidP="002268E5">
      <w:pPr>
        <w:spacing w:after="0"/>
        <w:ind w:left="5954" w:firstLine="0"/>
        <w:rPr>
          <w:szCs w:val="24"/>
        </w:rPr>
      </w:pPr>
      <w:r>
        <w:rPr>
          <w:szCs w:val="24"/>
        </w:rPr>
        <w:t>____________________________________</w:t>
      </w:r>
    </w:p>
    <w:p w14:paraId="2F56A40A" w14:textId="77777777" w:rsidR="002268E5" w:rsidRDefault="002268E5" w:rsidP="002268E5">
      <w:pPr>
        <w:spacing w:after="0"/>
        <w:rPr>
          <w:szCs w:val="24"/>
        </w:rPr>
      </w:pPr>
    </w:p>
    <w:p w14:paraId="29DFF305" w14:textId="77777777" w:rsidR="002268E5" w:rsidRDefault="002268E5" w:rsidP="002268E5">
      <w:pPr>
        <w:spacing w:after="0"/>
        <w:rPr>
          <w:szCs w:val="24"/>
        </w:rPr>
      </w:pPr>
    </w:p>
    <w:p w14:paraId="0F7ACE90" w14:textId="74517666" w:rsidR="002268E5" w:rsidRPr="006035F2" w:rsidRDefault="002268E5" w:rsidP="002268E5">
      <w:pPr>
        <w:spacing w:after="0"/>
        <w:ind w:left="0" w:firstLine="0"/>
        <w:jc w:val="center"/>
        <w:rPr>
          <w:b/>
          <w:bCs/>
          <w:sz w:val="20"/>
          <w:szCs w:val="20"/>
        </w:rPr>
      </w:pPr>
      <w:r w:rsidRPr="006035F2">
        <w:rPr>
          <w:b/>
          <w:bCs/>
          <w:sz w:val="20"/>
          <w:szCs w:val="20"/>
        </w:rPr>
        <w:t>За</w:t>
      </w:r>
      <w:r>
        <w:rPr>
          <w:b/>
          <w:bCs/>
          <w:sz w:val="20"/>
          <w:szCs w:val="20"/>
        </w:rPr>
        <w:t>явление</w:t>
      </w:r>
    </w:p>
    <w:p w14:paraId="75532DEF" w14:textId="166E9028" w:rsidR="002268E5" w:rsidRPr="006035F2" w:rsidRDefault="002268E5" w:rsidP="002268E5">
      <w:pPr>
        <w:spacing w:after="0"/>
        <w:jc w:val="center"/>
        <w:rPr>
          <w:b/>
          <w:bCs/>
          <w:sz w:val="20"/>
          <w:szCs w:val="20"/>
        </w:rPr>
      </w:pPr>
      <w:r w:rsidRPr="006035F2">
        <w:rPr>
          <w:b/>
          <w:bCs/>
          <w:sz w:val="20"/>
          <w:szCs w:val="20"/>
        </w:rPr>
        <w:t xml:space="preserve">на </w:t>
      </w:r>
      <w:r w:rsidR="00F66E07">
        <w:rPr>
          <w:b/>
          <w:bCs/>
          <w:sz w:val="20"/>
          <w:szCs w:val="20"/>
        </w:rPr>
        <w:t>отзыв согласия на обработку</w:t>
      </w:r>
      <w:r w:rsidRPr="006035F2">
        <w:rPr>
          <w:b/>
          <w:bCs/>
          <w:sz w:val="20"/>
          <w:szCs w:val="20"/>
        </w:rPr>
        <w:t xml:space="preserve"> персональных данных</w:t>
      </w:r>
    </w:p>
    <w:p w14:paraId="13161430" w14:textId="77777777" w:rsidR="002268E5" w:rsidRPr="004F5F2F" w:rsidRDefault="002268E5" w:rsidP="002268E5">
      <w:pPr>
        <w:spacing w:after="0"/>
        <w:rPr>
          <w:sz w:val="20"/>
          <w:szCs w:val="20"/>
        </w:rPr>
      </w:pPr>
    </w:p>
    <w:p w14:paraId="12CF435F" w14:textId="09921EF1" w:rsidR="002607BD" w:rsidRDefault="002607BD" w:rsidP="002607BD">
      <w:pPr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 xml:space="preserve">Я, </w:t>
      </w:r>
      <w:r w:rsidR="002268E5" w:rsidRPr="002607BD">
        <w:rPr>
          <w:sz w:val="20"/>
          <w:szCs w:val="20"/>
        </w:rPr>
        <w:t>______________________________________________________</w:t>
      </w:r>
      <w:r>
        <w:rPr>
          <w:sz w:val="20"/>
          <w:szCs w:val="20"/>
        </w:rPr>
        <w:t xml:space="preserve">_____________, отзываю согласие на обработку </w:t>
      </w:r>
    </w:p>
    <w:p w14:paraId="0D58856C" w14:textId="0A50D6C6" w:rsidR="002607BD" w:rsidRDefault="002607BD" w:rsidP="002607BD">
      <w:pPr>
        <w:spacing w:after="0"/>
        <w:ind w:left="0" w:firstLine="0"/>
        <w:rPr>
          <w:sz w:val="20"/>
          <w:szCs w:val="20"/>
        </w:rPr>
      </w:pPr>
      <w:r>
        <w:rPr>
          <w:i/>
          <w:iCs/>
          <w:sz w:val="16"/>
          <w:szCs w:val="16"/>
        </w:rPr>
        <w:t xml:space="preserve">                                                                                  </w:t>
      </w:r>
      <w:r w:rsidRPr="005C21C4">
        <w:rPr>
          <w:i/>
          <w:iCs/>
          <w:sz w:val="16"/>
          <w:szCs w:val="16"/>
        </w:rPr>
        <w:t>(</w:t>
      </w:r>
      <w:r>
        <w:rPr>
          <w:i/>
          <w:iCs/>
          <w:sz w:val="16"/>
          <w:szCs w:val="16"/>
        </w:rPr>
        <w:t>ФИО полностью</w:t>
      </w:r>
      <w:r w:rsidRPr="005C21C4">
        <w:rPr>
          <w:i/>
          <w:iCs/>
          <w:sz w:val="16"/>
          <w:szCs w:val="16"/>
        </w:rPr>
        <w:t>)</w:t>
      </w:r>
    </w:p>
    <w:p w14:paraId="3E5E2EC0" w14:textId="01DF07B8" w:rsidR="002268E5" w:rsidRDefault="002607BD" w:rsidP="002607BD">
      <w:pPr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персональных данных, осуществляемую в целях _____________________________________________________________</w:t>
      </w:r>
    </w:p>
    <w:p w14:paraId="6437D61D" w14:textId="1E762D8B" w:rsidR="002607BD" w:rsidRPr="00B16A3F" w:rsidRDefault="00B16A3F" w:rsidP="002607BD">
      <w:pPr>
        <w:spacing w:after="0"/>
        <w:ind w:left="0" w:firstLine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</w:t>
      </w:r>
      <w:r w:rsidR="002607BD" w:rsidRPr="00B16A3F">
        <w:rPr>
          <w:i/>
          <w:iCs/>
          <w:sz w:val="16"/>
          <w:szCs w:val="16"/>
        </w:rPr>
        <w:t>(обязательно указать цели обработки персональных данных, в отношении которых отзывается согласие)</w:t>
      </w:r>
    </w:p>
    <w:p w14:paraId="51F407F9" w14:textId="1B05DF34" w:rsidR="002607BD" w:rsidRDefault="002607BD" w:rsidP="002607BD">
      <w:pPr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</w:t>
      </w:r>
    </w:p>
    <w:p w14:paraId="4B5082CA" w14:textId="60870B5D" w:rsidR="002607BD" w:rsidRDefault="002607BD" w:rsidP="002607BD">
      <w:pPr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</w:t>
      </w:r>
    </w:p>
    <w:p w14:paraId="37CBE792" w14:textId="175A3223" w:rsidR="002607BD" w:rsidRDefault="002607BD" w:rsidP="002607BD">
      <w:pPr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по причине _____________________________________________________________________________________________</w:t>
      </w:r>
    </w:p>
    <w:p w14:paraId="4F00293B" w14:textId="7D4D57DA" w:rsidR="002607BD" w:rsidRPr="00B16A3F" w:rsidRDefault="00B16A3F" w:rsidP="002607BD">
      <w:pPr>
        <w:spacing w:after="0"/>
        <w:ind w:left="0" w:firstLine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                 </w:t>
      </w:r>
      <w:r w:rsidR="002607BD" w:rsidRPr="00B16A3F">
        <w:rPr>
          <w:i/>
          <w:iCs/>
          <w:sz w:val="16"/>
          <w:szCs w:val="16"/>
        </w:rPr>
        <w:t>(необязательно: указать причину отзыва согласия)</w:t>
      </w:r>
    </w:p>
    <w:p w14:paraId="0733797A" w14:textId="1BA6FF89" w:rsidR="002607BD" w:rsidRDefault="002607BD" w:rsidP="002607BD">
      <w:pPr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в отношении</w:t>
      </w:r>
      <w:r w:rsidR="00F85619">
        <w:rPr>
          <w:rStyle w:val="a7"/>
          <w:sz w:val="20"/>
          <w:szCs w:val="20"/>
        </w:rPr>
        <w:footnoteReference w:id="7"/>
      </w:r>
      <w:r>
        <w:rPr>
          <w:sz w:val="20"/>
          <w:szCs w:val="20"/>
        </w:rPr>
        <w:t xml:space="preserve"> _______________________________________________________.</w:t>
      </w:r>
    </w:p>
    <w:p w14:paraId="0A2845F9" w14:textId="5FB20C1A" w:rsidR="002607BD" w:rsidRPr="00B16A3F" w:rsidRDefault="00B16A3F" w:rsidP="002607BD">
      <w:pPr>
        <w:spacing w:after="0"/>
        <w:ind w:left="0" w:firstLine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     </w:t>
      </w:r>
      <w:r w:rsidR="002607BD" w:rsidRPr="00B16A3F">
        <w:rPr>
          <w:i/>
          <w:iCs/>
          <w:sz w:val="16"/>
          <w:szCs w:val="16"/>
        </w:rPr>
        <w:t>(ФИО субъекта персональных данных)</w:t>
      </w:r>
    </w:p>
    <w:p w14:paraId="3E343EA9" w14:textId="4DE0BEEB" w:rsidR="002268E5" w:rsidRPr="005C21C4" w:rsidRDefault="002268E5" w:rsidP="002268E5">
      <w:pPr>
        <w:pStyle w:val="a4"/>
        <w:tabs>
          <w:tab w:val="left" w:pos="851"/>
        </w:tabs>
        <w:spacing w:after="0"/>
        <w:ind w:left="1287" w:firstLine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</w:t>
      </w:r>
    </w:p>
    <w:p w14:paraId="4E9AA8E4" w14:textId="77777777" w:rsidR="002268E5" w:rsidRDefault="002268E5" w:rsidP="002268E5">
      <w:pPr>
        <w:spacing w:after="0"/>
        <w:ind w:left="0" w:firstLine="567"/>
        <w:rPr>
          <w:sz w:val="20"/>
          <w:szCs w:val="20"/>
        </w:rPr>
      </w:pPr>
      <w:r w:rsidRPr="005C21C4">
        <w:rPr>
          <w:sz w:val="20"/>
          <w:szCs w:val="20"/>
        </w:rPr>
        <w:t>Сведения, подтверждающие участие субъекта персональных данных в отношениях с Обществом:</w:t>
      </w:r>
    </w:p>
    <w:p w14:paraId="1E4E0195" w14:textId="77777777" w:rsidR="002268E5" w:rsidRDefault="002268E5" w:rsidP="002268E5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</w:t>
      </w:r>
    </w:p>
    <w:p w14:paraId="319F60EF" w14:textId="77777777" w:rsidR="002268E5" w:rsidRPr="004471A5" w:rsidRDefault="002268E5" w:rsidP="002268E5">
      <w:pPr>
        <w:spacing w:after="0"/>
        <w:ind w:left="0"/>
        <w:jc w:val="center"/>
        <w:rPr>
          <w:i/>
          <w:iCs/>
          <w:sz w:val="16"/>
          <w:szCs w:val="16"/>
        </w:rPr>
      </w:pPr>
      <w:r w:rsidRPr="004471A5">
        <w:rPr>
          <w:i/>
          <w:iCs/>
          <w:sz w:val="16"/>
          <w:szCs w:val="16"/>
        </w:rPr>
        <w:t>(номер договора, дата заключения договора, условное словесное обозначение и(или) иные сведения)</w:t>
      </w:r>
    </w:p>
    <w:p w14:paraId="4A568651" w14:textId="77777777" w:rsidR="002268E5" w:rsidRDefault="002268E5" w:rsidP="002268E5">
      <w:pPr>
        <w:spacing w:after="0"/>
        <w:ind w:left="0"/>
        <w:rPr>
          <w:sz w:val="20"/>
          <w:szCs w:val="20"/>
        </w:rPr>
      </w:pPr>
    </w:p>
    <w:p w14:paraId="2DF66DB5" w14:textId="1F1F899A" w:rsidR="002268E5" w:rsidRDefault="00B16A3F" w:rsidP="002268E5">
      <w:pPr>
        <w:spacing w:after="0"/>
        <w:ind w:left="0" w:firstLine="567"/>
        <w:rPr>
          <w:sz w:val="20"/>
          <w:szCs w:val="20"/>
        </w:rPr>
      </w:pPr>
      <w:r>
        <w:rPr>
          <w:sz w:val="20"/>
          <w:szCs w:val="20"/>
        </w:rPr>
        <w:t>Результат отзыва согласия</w:t>
      </w:r>
      <w:r w:rsidR="002268E5">
        <w:rPr>
          <w:sz w:val="20"/>
          <w:szCs w:val="20"/>
        </w:rPr>
        <w:t xml:space="preserve"> прошу предоставить по адресу: _______________________________________________</w:t>
      </w:r>
    </w:p>
    <w:p w14:paraId="61DB7A17" w14:textId="0E38E2A7" w:rsidR="002268E5" w:rsidRDefault="002268E5" w:rsidP="002268E5">
      <w:pPr>
        <w:spacing w:after="0"/>
        <w:ind w:left="0" w:firstLine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</w:t>
      </w:r>
      <w:r w:rsidR="00B16A3F">
        <w:rPr>
          <w:sz w:val="20"/>
          <w:szCs w:val="20"/>
        </w:rPr>
        <w:t>.</w:t>
      </w:r>
    </w:p>
    <w:p w14:paraId="3BE7AD2E" w14:textId="77777777" w:rsidR="002268E5" w:rsidRDefault="002268E5" w:rsidP="002268E5">
      <w:pPr>
        <w:spacing w:after="0"/>
        <w:ind w:left="0"/>
        <w:rPr>
          <w:sz w:val="20"/>
          <w:szCs w:val="20"/>
        </w:rPr>
      </w:pPr>
    </w:p>
    <w:p w14:paraId="41EB9BF9" w14:textId="77777777" w:rsidR="002268E5" w:rsidRDefault="002268E5" w:rsidP="002268E5">
      <w:pPr>
        <w:spacing w:after="0"/>
        <w:ind w:left="0"/>
        <w:rPr>
          <w:sz w:val="20"/>
          <w:szCs w:val="20"/>
        </w:rPr>
      </w:pPr>
    </w:p>
    <w:p w14:paraId="06CB6645" w14:textId="77777777" w:rsidR="002268E5" w:rsidRDefault="002268E5" w:rsidP="002268E5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 xml:space="preserve">Приложение: </w:t>
      </w:r>
    </w:p>
    <w:p w14:paraId="441F0B21" w14:textId="77777777" w:rsidR="002268E5" w:rsidRDefault="002268E5" w:rsidP="002268E5">
      <w:pPr>
        <w:spacing w:after="0"/>
        <w:ind w:left="0"/>
        <w:rPr>
          <w:sz w:val="20"/>
          <w:szCs w:val="20"/>
        </w:rPr>
      </w:pPr>
      <w:r>
        <w:rPr>
          <w:sz w:val="20"/>
          <w:szCs w:val="20"/>
        </w:rPr>
        <w:t>1. Документ, подтверждающий полномочия представителя субъекта персональных данных.</w:t>
      </w:r>
      <w:r>
        <w:rPr>
          <w:rStyle w:val="a7"/>
          <w:sz w:val="20"/>
          <w:szCs w:val="20"/>
        </w:rPr>
        <w:footnoteReference w:id="8"/>
      </w:r>
    </w:p>
    <w:p w14:paraId="75FAD550" w14:textId="375BE142" w:rsidR="002268E5" w:rsidRDefault="002268E5" w:rsidP="002268E5">
      <w:pPr>
        <w:spacing w:after="0"/>
        <w:ind w:left="0"/>
        <w:rPr>
          <w:sz w:val="20"/>
          <w:szCs w:val="20"/>
        </w:rPr>
      </w:pPr>
    </w:p>
    <w:p w14:paraId="5ADD6A7B" w14:textId="7B4AD1CA" w:rsidR="00B16A3F" w:rsidRDefault="00B16A3F" w:rsidP="002268E5">
      <w:pPr>
        <w:spacing w:after="0"/>
        <w:ind w:left="0"/>
        <w:rPr>
          <w:sz w:val="20"/>
          <w:szCs w:val="20"/>
        </w:rPr>
      </w:pPr>
    </w:p>
    <w:p w14:paraId="005F1BD0" w14:textId="77777777" w:rsidR="00B16A3F" w:rsidRDefault="00B16A3F" w:rsidP="002268E5">
      <w:pPr>
        <w:spacing w:after="0"/>
        <w:ind w:left="0"/>
        <w:rPr>
          <w:sz w:val="20"/>
          <w:szCs w:val="2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992"/>
        <w:gridCol w:w="2835"/>
        <w:gridCol w:w="1276"/>
        <w:gridCol w:w="2686"/>
      </w:tblGrid>
      <w:tr w:rsidR="002268E5" w14:paraId="22DEBB42" w14:textId="77777777" w:rsidTr="003E3CAB">
        <w:tc>
          <w:tcPr>
            <w:tcW w:w="2547" w:type="dxa"/>
            <w:tcBorders>
              <w:bottom w:val="single" w:sz="4" w:space="0" w:color="auto"/>
            </w:tcBorders>
          </w:tcPr>
          <w:p w14:paraId="32D66695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62A3A2B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066DDE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7AB1CD37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86" w:type="dxa"/>
            <w:tcBorders>
              <w:bottom w:val="single" w:sz="4" w:space="0" w:color="auto"/>
            </w:tcBorders>
          </w:tcPr>
          <w:p w14:paraId="121AA2A8" w14:textId="77777777" w:rsidR="002268E5" w:rsidRDefault="002268E5" w:rsidP="003E3CAB">
            <w:pPr>
              <w:spacing w:after="0"/>
              <w:ind w:left="0" w:firstLine="0"/>
              <w:rPr>
                <w:sz w:val="20"/>
                <w:szCs w:val="20"/>
              </w:rPr>
            </w:pPr>
          </w:p>
        </w:tc>
      </w:tr>
      <w:tr w:rsidR="002268E5" w14:paraId="5779405B" w14:textId="77777777" w:rsidTr="003E3CAB">
        <w:tc>
          <w:tcPr>
            <w:tcW w:w="2547" w:type="dxa"/>
            <w:tcBorders>
              <w:top w:val="single" w:sz="4" w:space="0" w:color="auto"/>
            </w:tcBorders>
          </w:tcPr>
          <w:p w14:paraId="55C29D9B" w14:textId="77777777" w:rsidR="002268E5" w:rsidRPr="005C21C4" w:rsidRDefault="002268E5" w:rsidP="003E3CAB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(дата)</w:t>
            </w:r>
          </w:p>
        </w:tc>
        <w:tc>
          <w:tcPr>
            <w:tcW w:w="992" w:type="dxa"/>
          </w:tcPr>
          <w:p w14:paraId="262519DA" w14:textId="77777777" w:rsidR="002268E5" w:rsidRPr="005C21C4" w:rsidRDefault="002268E5" w:rsidP="003E3CAB">
            <w:pPr>
              <w:spacing w:after="0"/>
              <w:ind w:left="0" w:firstLine="0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85D922A" w14:textId="77777777" w:rsidR="002268E5" w:rsidRPr="005C21C4" w:rsidRDefault="002268E5" w:rsidP="003E3CAB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1276" w:type="dxa"/>
          </w:tcPr>
          <w:p w14:paraId="38BD4A85" w14:textId="77777777" w:rsidR="002268E5" w:rsidRPr="005C21C4" w:rsidRDefault="002268E5" w:rsidP="003E3CAB">
            <w:pPr>
              <w:spacing w:after="0"/>
              <w:ind w:left="0" w:firstLine="0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686" w:type="dxa"/>
            <w:tcBorders>
              <w:top w:val="single" w:sz="4" w:space="0" w:color="auto"/>
            </w:tcBorders>
          </w:tcPr>
          <w:p w14:paraId="50E0B47F" w14:textId="77777777" w:rsidR="002268E5" w:rsidRPr="005C21C4" w:rsidRDefault="002268E5" w:rsidP="003E3CAB">
            <w:pPr>
              <w:spacing w:after="0"/>
              <w:ind w:left="0" w:firstLine="0"/>
              <w:jc w:val="center"/>
              <w:rPr>
                <w:i/>
                <w:iCs/>
                <w:sz w:val="16"/>
                <w:szCs w:val="16"/>
              </w:rPr>
            </w:pPr>
            <w:r w:rsidRPr="005C21C4">
              <w:rPr>
                <w:i/>
                <w:iCs/>
                <w:sz w:val="16"/>
                <w:szCs w:val="16"/>
              </w:rPr>
              <w:t>(И.О. Фамилия)</w:t>
            </w:r>
          </w:p>
        </w:tc>
      </w:tr>
    </w:tbl>
    <w:p w14:paraId="61A6C331" w14:textId="77777777" w:rsidR="002268E5" w:rsidRPr="005C21C4" w:rsidRDefault="002268E5" w:rsidP="002268E5">
      <w:pPr>
        <w:spacing w:after="0"/>
        <w:ind w:left="0"/>
        <w:rPr>
          <w:sz w:val="20"/>
          <w:szCs w:val="20"/>
        </w:rPr>
      </w:pPr>
    </w:p>
    <w:p w14:paraId="559B0A5D" w14:textId="77777777" w:rsidR="002268E5" w:rsidRDefault="002268E5" w:rsidP="002268E5">
      <w:pPr>
        <w:spacing w:after="0"/>
        <w:ind w:left="0"/>
        <w:rPr>
          <w:szCs w:val="24"/>
        </w:rPr>
      </w:pPr>
    </w:p>
    <w:p w14:paraId="530C4B08" w14:textId="77777777" w:rsidR="002268E5" w:rsidRPr="00715622" w:rsidRDefault="002268E5" w:rsidP="002268E5">
      <w:pPr>
        <w:spacing w:after="0"/>
        <w:ind w:left="0" w:firstLine="0"/>
        <w:rPr>
          <w:szCs w:val="24"/>
        </w:rPr>
      </w:pPr>
    </w:p>
    <w:sectPr w:rsidR="002268E5" w:rsidRPr="00715622" w:rsidSect="00ED2FA3">
      <w:pgSz w:w="11906" w:h="16838"/>
      <w:pgMar w:top="539" w:right="709" w:bottom="851" w:left="851" w:header="709" w:footer="3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F6D00" w14:textId="77777777" w:rsidR="00D37021" w:rsidRDefault="00D37021" w:rsidP="00AF29B9">
      <w:pPr>
        <w:spacing w:after="0" w:line="240" w:lineRule="auto"/>
      </w:pPr>
      <w:r>
        <w:separator/>
      </w:r>
    </w:p>
  </w:endnote>
  <w:endnote w:type="continuationSeparator" w:id="0">
    <w:p w14:paraId="4CFD271A" w14:textId="77777777" w:rsidR="00D37021" w:rsidRDefault="00D37021" w:rsidP="00AF2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Serif">
    <w:charset w:val="CC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5743856"/>
      <w:docPartObj>
        <w:docPartGallery w:val="Page Numbers (Bottom of Page)"/>
        <w:docPartUnique/>
      </w:docPartObj>
    </w:sdtPr>
    <w:sdtEndPr/>
    <w:sdtContent>
      <w:p w14:paraId="621D6938" w14:textId="313CA0FF" w:rsidR="00ED2FA3" w:rsidRDefault="00ED2FA3">
        <w:pPr>
          <w:pStyle w:val="ad"/>
          <w:jc w:val="right"/>
        </w:pPr>
        <w:r w:rsidRPr="00ED2FA3">
          <w:rPr>
            <w:sz w:val="20"/>
            <w:szCs w:val="20"/>
          </w:rPr>
          <w:fldChar w:fldCharType="begin"/>
        </w:r>
        <w:r w:rsidRPr="00ED2FA3">
          <w:rPr>
            <w:sz w:val="20"/>
            <w:szCs w:val="20"/>
          </w:rPr>
          <w:instrText>PAGE   \* MERGEFORMAT</w:instrText>
        </w:r>
        <w:r w:rsidRPr="00ED2FA3">
          <w:rPr>
            <w:sz w:val="20"/>
            <w:szCs w:val="20"/>
          </w:rPr>
          <w:fldChar w:fldCharType="separate"/>
        </w:r>
        <w:r w:rsidRPr="00ED2FA3">
          <w:rPr>
            <w:sz w:val="20"/>
            <w:szCs w:val="20"/>
          </w:rPr>
          <w:t>2</w:t>
        </w:r>
        <w:r w:rsidRPr="00ED2FA3">
          <w:rPr>
            <w:sz w:val="20"/>
            <w:szCs w:val="20"/>
          </w:rPr>
          <w:fldChar w:fldCharType="end"/>
        </w:r>
      </w:p>
    </w:sdtContent>
  </w:sdt>
  <w:p w14:paraId="2C3D5F0C" w14:textId="77777777" w:rsidR="00ED2FA3" w:rsidRDefault="00ED2FA3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000B7" w14:textId="77777777" w:rsidR="00D37021" w:rsidRDefault="00D37021" w:rsidP="00AF29B9">
      <w:pPr>
        <w:spacing w:after="0" w:line="240" w:lineRule="auto"/>
      </w:pPr>
      <w:r>
        <w:separator/>
      </w:r>
    </w:p>
  </w:footnote>
  <w:footnote w:type="continuationSeparator" w:id="0">
    <w:p w14:paraId="58543CF9" w14:textId="77777777" w:rsidR="00D37021" w:rsidRDefault="00D37021" w:rsidP="00AF29B9">
      <w:pPr>
        <w:spacing w:after="0" w:line="240" w:lineRule="auto"/>
      </w:pPr>
      <w:r>
        <w:continuationSeparator/>
      </w:r>
    </w:p>
  </w:footnote>
  <w:footnote w:id="1">
    <w:p w14:paraId="7037D7CF" w14:textId="7CF3DA4C" w:rsidR="008E2E54" w:rsidRDefault="008E2E54">
      <w:pPr>
        <w:pStyle w:val="a5"/>
      </w:pPr>
      <w:r>
        <w:rPr>
          <w:rStyle w:val="a7"/>
        </w:rPr>
        <w:footnoteRef/>
      </w:r>
      <w:r>
        <w:t xml:space="preserve"> </w:t>
      </w:r>
      <w:r w:rsidRPr="00AF29B9">
        <w:rPr>
          <w:sz w:val="16"/>
          <w:szCs w:val="16"/>
        </w:rPr>
        <w:t>При подаче запроса представителем субъекта ПДн необходимо указать ФИО субъекта ПДн, в отношении которого направляется запрос</w:t>
      </w:r>
    </w:p>
  </w:footnote>
  <w:footnote w:id="2">
    <w:p w14:paraId="18932711" w14:textId="1E09000F" w:rsidR="00492B05" w:rsidRDefault="00492B05">
      <w:pPr>
        <w:pStyle w:val="a5"/>
      </w:pPr>
      <w:r>
        <w:rPr>
          <w:rStyle w:val="a7"/>
        </w:rPr>
        <w:footnoteRef/>
      </w:r>
      <w:r>
        <w:t xml:space="preserve"> </w:t>
      </w:r>
      <w:r w:rsidRPr="004471A5">
        <w:rPr>
          <w:sz w:val="16"/>
          <w:szCs w:val="16"/>
        </w:rPr>
        <w:t>Приложение оформляется в случае направления запроса представителем субъекта ПДн</w:t>
      </w:r>
    </w:p>
  </w:footnote>
  <w:footnote w:id="3">
    <w:p w14:paraId="50118C42" w14:textId="07ADEFC5" w:rsidR="00492B05" w:rsidRDefault="00492B05">
      <w:pPr>
        <w:pStyle w:val="a5"/>
      </w:pPr>
      <w:r>
        <w:rPr>
          <w:rStyle w:val="a7"/>
        </w:rPr>
        <w:footnoteRef/>
      </w:r>
      <w:r>
        <w:t xml:space="preserve"> </w:t>
      </w:r>
      <w:r w:rsidRPr="00492B05">
        <w:rPr>
          <w:sz w:val="16"/>
          <w:szCs w:val="16"/>
        </w:rPr>
        <w:t>Указание данных документа, удостоверяющего личность, необязательно</w:t>
      </w:r>
    </w:p>
  </w:footnote>
  <w:footnote w:id="4">
    <w:p w14:paraId="15F4B920" w14:textId="3B0CB741" w:rsidR="00492B05" w:rsidRDefault="00492B05">
      <w:pPr>
        <w:pStyle w:val="a5"/>
      </w:pPr>
      <w:r>
        <w:rPr>
          <w:rStyle w:val="a7"/>
        </w:rPr>
        <w:footnoteRef/>
      </w:r>
      <w:r>
        <w:t xml:space="preserve"> </w:t>
      </w:r>
      <w:r w:rsidRPr="00AF29B9">
        <w:rPr>
          <w:sz w:val="16"/>
          <w:szCs w:val="16"/>
        </w:rPr>
        <w:t>При подаче запроса представителем субъекта ПДн необходимо указать ФИО субъекта ПДн, в отношении которого направляется запрос</w:t>
      </w:r>
    </w:p>
  </w:footnote>
  <w:footnote w:id="5">
    <w:p w14:paraId="7946DAF2" w14:textId="3E7D266C" w:rsidR="00492B05" w:rsidRDefault="00492B05">
      <w:pPr>
        <w:pStyle w:val="a5"/>
      </w:pPr>
      <w:r>
        <w:rPr>
          <w:rStyle w:val="a7"/>
        </w:rPr>
        <w:footnoteRef/>
      </w:r>
      <w:r>
        <w:t xml:space="preserve"> </w:t>
      </w:r>
      <w:r w:rsidRPr="004471A5">
        <w:rPr>
          <w:sz w:val="16"/>
          <w:szCs w:val="16"/>
        </w:rPr>
        <w:t>Приложение оформляется в случае направления запроса представителем субъекта ПДн</w:t>
      </w:r>
    </w:p>
  </w:footnote>
  <w:footnote w:id="6">
    <w:p w14:paraId="60006782" w14:textId="23A8BEA8" w:rsidR="002607BD" w:rsidRDefault="002607BD">
      <w:pPr>
        <w:pStyle w:val="a5"/>
      </w:pPr>
      <w:r>
        <w:rPr>
          <w:rStyle w:val="a7"/>
        </w:rPr>
        <w:footnoteRef/>
      </w:r>
      <w:r>
        <w:t xml:space="preserve"> </w:t>
      </w:r>
      <w:r w:rsidR="00F85619" w:rsidRPr="00492B05">
        <w:rPr>
          <w:sz w:val="16"/>
          <w:szCs w:val="16"/>
        </w:rPr>
        <w:t>Указание данных документа, удостоверяющего личность, необязательно</w:t>
      </w:r>
    </w:p>
  </w:footnote>
  <w:footnote w:id="7">
    <w:p w14:paraId="70A5EFB3" w14:textId="4606E1C3" w:rsidR="00F85619" w:rsidRDefault="00F85619">
      <w:pPr>
        <w:pStyle w:val="a5"/>
      </w:pPr>
      <w:r>
        <w:rPr>
          <w:rStyle w:val="a7"/>
        </w:rPr>
        <w:footnoteRef/>
      </w:r>
      <w:r>
        <w:t xml:space="preserve"> </w:t>
      </w:r>
      <w:r w:rsidRPr="00F85619">
        <w:rPr>
          <w:sz w:val="16"/>
          <w:szCs w:val="16"/>
        </w:rPr>
        <w:t>Данная строка заполняется в случае, если заявление направляется</w:t>
      </w:r>
      <w:r>
        <w:t xml:space="preserve"> </w:t>
      </w:r>
      <w:r w:rsidRPr="00AF29B9">
        <w:rPr>
          <w:sz w:val="16"/>
          <w:szCs w:val="16"/>
        </w:rPr>
        <w:t>представителем субъекта ПДн</w:t>
      </w:r>
    </w:p>
  </w:footnote>
  <w:footnote w:id="8">
    <w:p w14:paraId="109EED21" w14:textId="0B18330F" w:rsidR="002268E5" w:rsidRPr="00F85619" w:rsidRDefault="002268E5" w:rsidP="00F85619">
      <w:pPr>
        <w:pStyle w:val="a5"/>
        <w:rPr>
          <w:sz w:val="16"/>
          <w:szCs w:val="16"/>
        </w:rPr>
      </w:pPr>
      <w:r>
        <w:rPr>
          <w:rStyle w:val="a7"/>
        </w:rPr>
        <w:footnoteRef/>
      </w:r>
      <w:r>
        <w:t xml:space="preserve"> </w:t>
      </w:r>
      <w:r w:rsidRPr="004471A5">
        <w:rPr>
          <w:sz w:val="16"/>
          <w:szCs w:val="16"/>
        </w:rPr>
        <w:t>Приложение оформляется в случае направления запроса представителем субъекта ПДн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467D7"/>
    <w:multiLevelType w:val="hybridMultilevel"/>
    <w:tmpl w:val="E8BE59F6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B15FD"/>
    <w:multiLevelType w:val="hybridMultilevel"/>
    <w:tmpl w:val="8E6A1496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A4C16"/>
    <w:multiLevelType w:val="hybridMultilevel"/>
    <w:tmpl w:val="953CCD00"/>
    <w:lvl w:ilvl="0" w:tplc="F3549A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BA0C63"/>
    <w:multiLevelType w:val="hybridMultilevel"/>
    <w:tmpl w:val="B8F8AC46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65F18"/>
    <w:multiLevelType w:val="hybridMultilevel"/>
    <w:tmpl w:val="CA48D654"/>
    <w:lvl w:ilvl="0" w:tplc="8A264B40">
      <w:start w:val="1"/>
      <w:numFmt w:val="bullet"/>
      <w:lvlText w:val="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84B21"/>
    <w:multiLevelType w:val="hybridMultilevel"/>
    <w:tmpl w:val="E230CF20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964620"/>
    <w:multiLevelType w:val="hybridMultilevel"/>
    <w:tmpl w:val="05B8B1B6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BC06E4"/>
    <w:multiLevelType w:val="hybridMultilevel"/>
    <w:tmpl w:val="2496F142"/>
    <w:lvl w:ilvl="0" w:tplc="FBACA79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550D33"/>
    <w:multiLevelType w:val="hybridMultilevel"/>
    <w:tmpl w:val="FF04BF2E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A3692C"/>
    <w:multiLevelType w:val="hybridMultilevel"/>
    <w:tmpl w:val="123CC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F25783"/>
    <w:multiLevelType w:val="hybridMultilevel"/>
    <w:tmpl w:val="2940CF94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DF3871"/>
    <w:multiLevelType w:val="hybridMultilevel"/>
    <w:tmpl w:val="22AA2F4A"/>
    <w:lvl w:ilvl="0" w:tplc="08E8EE7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7F1754"/>
    <w:multiLevelType w:val="hybridMultilevel"/>
    <w:tmpl w:val="6CA8C2EE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396AD4"/>
    <w:multiLevelType w:val="hybridMultilevel"/>
    <w:tmpl w:val="0F3025EC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F94E29"/>
    <w:multiLevelType w:val="hybridMultilevel"/>
    <w:tmpl w:val="6E7E578C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E92D11"/>
    <w:multiLevelType w:val="hybridMultilevel"/>
    <w:tmpl w:val="6330905A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0046E7"/>
    <w:multiLevelType w:val="hybridMultilevel"/>
    <w:tmpl w:val="3F6C9A24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501C1D"/>
    <w:multiLevelType w:val="multilevel"/>
    <w:tmpl w:val="5E7C2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7A3E27"/>
    <w:multiLevelType w:val="hybridMultilevel"/>
    <w:tmpl w:val="510CCE7A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4A297D"/>
    <w:multiLevelType w:val="hybridMultilevel"/>
    <w:tmpl w:val="D0608EB6"/>
    <w:lvl w:ilvl="0" w:tplc="721AF332">
      <w:start w:val="1"/>
      <w:numFmt w:val="bullet"/>
      <w:lvlText w:val="."/>
      <w:lvlJc w:val="left"/>
      <w:pPr>
        <w:ind w:left="720" w:hanging="360"/>
      </w:pPr>
      <w:rPr>
        <w:rFonts w:ascii="Stencil" w:hAnsi="Stenci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6"/>
  </w:num>
  <w:num w:numId="4">
    <w:abstractNumId w:val="0"/>
  </w:num>
  <w:num w:numId="5">
    <w:abstractNumId w:val="1"/>
  </w:num>
  <w:num w:numId="6">
    <w:abstractNumId w:val="14"/>
  </w:num>
  <w:num w:numId="7">
    <w:abstractNumId w:val="10"/>
  </w:num>
  <w:num w:numId="8">
    <w:abstractNumId w:val="13"/>
  </w:num>
  <w:num w:numId="9">
    <w:abstractNumId w:val="6"/>
  </w:num>
  <w:num w:numId="10">
    <w:abstractNumId w:val="5"/>
  </w:num>
  <w:num w:numId="11">
    <w:abstractNumId w:val="19"/>
  </w:num>
  <w:num w:numId="12">
    <w:abstractNumId w:val="18"/>
  </w:num>
  <w:num w:numId="13">
    <w:abstractNumId w:val="15"/>
  </w:num>
  <w:num w:numId="14">
    <w:abstractNumId w:val="9"/>
  </w:num>
  <w:num w:numId="15">
    <w:abstractNumId w:val="7"/>
  </w:num>
  <w:num w:numId="16">
    <w:abstractNumId w:val="3"/>
  </w:num>
  <w:num w:numId="17">
    <w:abstractNumId w:val="17"/>
  </w:num>
  <w:num w:numId="18">
    <w:abstractNumId w:val="12"/>
  </w:num>
  <w:num w:numId="19">
    <w:abstractNumId w:val="4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238"/>
    <w:rsid w:val="000041C9"/>
    <w:rsid w:val="000138E3"/>
    <w:rsid w:val="00021505"/>
    <w:rsid w:val="00045FD5"/>
    <w:rsid w:val="00050A7C"/>
    <w:rsid w:val="000573BF"/>
    <w:rsid w:val="00067830"/>
    <w:rsid w:val="0007196A"/>
    <w:rsid w:val="00071B2C"/>
    <w:rsid w:val="00092EBA"/>
    <w:rsid w:val="000A43FA"/>
    <w:rsid w:val="000A4B68"/>
    <w:rsid w:val="000A718F"/>
    <w:rsid w:val="000D3C5F"/>
    <w:rsid w:val="00103110"/>
    <w:rsid w:val="001240A5"/>
    <w:rsid w:val="00143A04"/>
    <w:rsid w:val="00144769"/>
    <w:rsid w:val="0015251E"/>
    <w:rsid w:val="001572FC"/>
    <w:rsid w:val="00174276"/>
    <w:rsid w:val="001760A5"/>
    <w:rsid w:val="00182F02"/>
    <w:rsid w:val="001C34DA"/>
    <w:rsid w:val="001C53DA"/>
    <w:rsid w:val="001D6238"/>
    <w:rsid w:val="00210687"/>
    <w:rsid w:val="00216DD9"/>
    <w:rsid w:val="002268E5"/>
    <w:rsid w:val="00230EC6"/>
    <w:rsid w:val="00247297"/>
    <w:rsid w:val="00252461"/>
    <w:rsid w:val="002607BD"/>
    <w:rsid w:val="002D352B"/>
    <w:rsid w:val="002D3A64"/>
    <w:rsid w:val="002D5344"/>
    <w:rsid w:val="002D6C96"/>
    <w:rsid w:val="002E53E5"/>
    <w:rsid w:val="002E6635"/>
    <w:rsid w:val="00311143"/>
    <w:rsid w:val="00313CF9"/>
    <w:rsid w:val="00343AA3"/>
    <w:rsid w:val="00357206"/>
    <w:rsid w:val="003A54F7"/>
    <w:rsid w:val="003B32CA"/>
    <w:rsid w:val="003B402D"/>
    <w:rsid w:val="003B5DE9"/>
    <w:rsid w:val="003D6B99"/>
    <w:rsid w:val="003D74AC"/>
    <w:rsid w:val="003F272D"/>
    <w:rsid w:val="0040080A"/>
    <w:rsid w:val="004015BA"/>
    <w:rsid w:val="00427BFC"/>
    <w:rsid w:val="004471A5"/>
    <w:rsid w:val="00483ABA"/>
    <w:rsid w:val="00491839"/>
    <w:rsid w:val="00492B05"/>
    <w:rsid w:val="004A3EA9"/>
    <w:rsid w:val="004D00E8"/>
    <w:rsid w:val="004D6FBC"/>
    <w:rsid w:val="004F3661"/>
    <w:rsid w:val="004F3A84"/>
    <w:rsid w:val="004F5F2F"/>
    <w:rsid w:val="0050245D"/>
    <w:rsid w:val="00517AD7"/>
    <w:rsid w:val="0052124A"/>
    <w:rsid w:val="00531569"/>
    <w:rsid w:val="00533290"/>
    <w:rsid w:val="005338D5"/>
    <w:rsid w:val="00557455"/>
    <w:rsid w:val="00570570"/>
    <w:rsid w:val="00573605"/>
    <w:rsid w:val="00576E76"/>
    <w:rsid w:val="0058712C"/>
    <w:rsid w:val="00587B2E"/>
    <w:rsid w:val="00596ACB"/>
    <w:rsid w:val="005C21C4"/>
    <w:rsid w:val="005E3118"/>
    <w:rsid w:val="006035F2"/>
    <w:rsid w:val="00617499"/>
    <w:rsid w:val="006305CC"/>
    <w:rsid w:val="00656506"/>
    <w:rsid w:val="0066150B"/>
    <w:rsid w:val="00684AF1"/>
    <w:rsid w:val="006C2AAB"/>
    <w:rsid w:val="00703E22"/>
    <w:rsid w:val="00715622"/>
    <w:rsid w:val="00721A20"/>
    <w:rsid w:val="0076614E"/>
    <w:rsid w:val="00766D6E"/>
    <w:rsid w:val="007B6613"/>
    <w:rsid w:val="007B7D79"/>
    <w:rsid w:val="007C3388"/>
    <w:rsid w:val="007D3D9A"/>
    <w:rsid w:val="007D5EBB"/>
    <w:rsid w:val="007E5D96"/>
    <w:rsid w:val="007F3EB5"/>
    <w:rsid w:val="00804418"/>
    <w:rsid w:val="0080465C"/>
    <w:rsid w:val="00806258"/>
    <w:rsid w:val="00826C4D"/>
    <w:rsid w:val="008329C6"/>
    <w:rsid w:val="00833100"/>
    <w:rsid w:val="00846126"/>
    <w:rsid w:val="00847070"/>
    <w:rsid w:val="0085062B"/>
    <w:rsid w:val="0085543F"/>
    <w:rsid w:val="008622EE"/>
    <w:rsid w:val="00867316"/>
    <w:rsid w:val="00873B21"/>
    <w:rsid w:val="008A3247"/>
    <w:rsid w:val="008C090F"/>
    <w:rsid w:val="008E2E54"/>
    <w:rsid w:val="008F62B3"/>
    <w:rsid w:val="008F76ED"/>
    <w:rsid w:val="0093004B"/>
    <w:rsid w:val="00943F73"/>
    <w:rsid w:val="00945664"/>
    <w:rsid w:val="0095704C"/>
    <w:rsid w:val="00957167"/>
    <w:rsid w:val="009618C3"/>
    <w:rsid w:val="009641B2"/>
    <w:rsid w:val="0098474B"/>
    <w:rsid w:val="00997EC1"/>
    <w:rsid w:val="009A152E"/>
    <w:rsid w:val="009A3D01"/>
    <w:rsid w:val="009B1E70"/>
    <w:rsid w:val="009C5D15"/>
    <w:rsid w:val="009E5B7D"/>
    <w:rsid w:val="009F7B62"/>
    <w:rsid w:val="00A02655"/>
    <w:rsid w:val="00A211E7"/>
    <w:rsid w:val="00A22F03"/>
    <w:rsid w:val="00A377D7"/>
    <w:rsid w:val="00A43450"/>
    <w:rsid w:val="00A822A1"/>
    <w:rsid w:val="00A93AD3"/>
    <w:rsid w:val="00AB00F7"/>
    <w:rsid w:val="00AB3997"/>
    <w:rsid w:val="00AF29B9"/>
    <w:rsid w:val="00AF3ADC"/>
    <w:rsid w:val="00AF4566"/>
    <w:rsid w:val="00B1588D"/>
    <w:rsid w:val="00B16A3F"/>
    <w:rsid w:val="00B36F46"/>
    <w:rsid w:val="00B37740"/>
    <w:rsid w:val="00B509CE"/>
    <w:rsid w:val="00B94A1D"/>
    <w:rsid w:val="00BB68A9"/>
    <w:rsid w:val="00BC650C"/>
    <w:rsid w:val="00BC7A50"/>
    <w:rsid w:val="00BD3811"/>
    <w:rsid w:val="00BD4726"/>
    <w:rsid w:val="00BF3546"/>
    <w:rsid w:val="00BF7F80"/>
    <w:rsid w:val="00C06F87"/>
    <w:rsid w:val="00C14671"/>
    <w:rsid w:val="00C96AD8"/>
    <w:rsid w:val="00CC0356"/>
    <w:rsid w:val="00CD24E1"/>
    <w:rsid w:val="00CD3578"/>
    <w:rsid w:val="00CE31FB"/>
    <w:rsid w:val="00CE55C9"/>
    <w:rsid w:val="00CE603F"/>
    <w:rsid w:val="00D048C1"/>
    <w:rsid w:val="00D052E8"/>
    <w:rsid w:val="00D14EDB"/>
    <w:rsid w:val="00D37021"/>
    <w:rsid w:val="00D44CC2"/>
    <w:rsid w:val="00D50C11"/>
    <w:rsid w:val="00D67963"/>
    <w:rsid w:val="00D815DF"/>
    <w:rsid w:val="00D84AEF"/>
    <w:rsid w:val="00D90D0D"/>
    <w:rsid w:val="00DA5088"/>
    <w:rsid w:val="00DA62B4"/>
    <w:rsid w:val="00DB62D5"/>
    <w:rsid w:val="00DC07BE"/>
    <w:rsid w:val="00DC17B7"/>
    <w:rsid w:val="00DE1F01"/>
    <w:rsid w:val="00DE47A3"/>
    <w:rsid w:val="00E0636D"/>
    <w:rsid w:val="00E100A8"/>
    <w:rsid w:val="00E15D5F"/>
    <w:rsid w:val="00E35A10"/>
    <w:rsid w:val="00E35C23"/>
    <w:rsid w:val="00E44F89"/>
    <w:rsid w:val="00E50B5F"/>
    <w:rsid w:val="00E538DD"/>
    <w:rsid w:val="00E5634D"/>
    <w:rsid w:val="00EB115F"/>
    <w:rsid w:val="00EC3B63"/>
    <w:rsid w:val="00ED2FA3"/>
    <w:rsid w:val="00EE44A6"/>
    <w:rsid w:val="00EE72E5"/>
    <w:rsid w:val="00F057F3"/>
    <w:rsid w:val="00F102FE"/>
    <w:rsid w:val="00F30E3F"/>
    <w:rsid w:val="00F3696B"/>
    <w:rsid w:val="00F43575"/>
    <w:rsid w:val="00F509C9"/>
    <w:rsid w:val="00F56DEC"/>
    <w:rsid w:val="00F66E07"/>
    <w:rsid w:val="00F83428"/>
    <w:rsid w:val="00F85619"/>
    <w:rsid w:val="00FB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63FD39"/>
  <w15:chartTrackingRefBased/>
  <w15:docId w15:val="{2818924B-F4E9-4542-AAF5-74B7A9BDE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1F01"/>
    <w:pPr>
      <w:spacing w:after="13" w:line="249" w:lineRule="auto"/>
      <w:ind w:left="154" w:firstLine="9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623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538DD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AF29B9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F29B9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AF29B9"/>
    <w:rPr>
      <w:vertAlign w:val="superscript"/>
    </w:rPr>
  </w:style>
  <w:style w:type="paragraph" w:styleId="a8">
    <w:name w:val="endnote text"/>
    <w:basedOn w:val="a"/>
    <w:link w:val="a9"/>
    <w:uiPriority w:val="99"/>
    <w:semiHidden/>
    <w:unhideWhenUsed/>
    <w:rsid w:val="002607BD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2607BD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styleId="aa">
    <w:name w:val="endnote reference"/>
    <w:basedOn w:val="a0"/>
    <w:uiPriority w:val="99"/>
    <w:semiHidden/>
    <w:unhideWhenUsed/>
    <w:rsid w:val="002607BD"/>
    <w:rPr>
      <w:vertAlign w:val="superscript"/>
    </w:rPr>
  </w:style>
  <w:style w:type="paragraph" w:styleId="ab">
    <w:name w:val="header"/>
    <w:basedOn w:val="a"/>
    <w:link w:val="ac"/>
    <w:uiPriority w:val="99"/>
    <w:unhideWhenUsed/>
    <w:rsid w:val="00ED2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D2FA3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d">
    <w:name w:val="footer"/>
    <w:basedOn w:val="a"/>
    <w:link w:val="ae"/>
    <w:uiPriority w:val="99"/>
    <w:unhideWhenUsed/>
    <w:rsid w:val="00ED2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D2FA3"/>
    <w:rPr>
      <w:rFonts w:ascii="Times New Roman" w:eastAsia="Times New Roman" w:hAnsi="Times New Roman" w:cs="Times New Roman"/>
      <w:color w:val="000000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0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8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1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68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9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51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9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68C61-68D4-47E1-B83B-F0FEC702E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13</Pages>
  <Words>3882</Words>
  <Characters>22131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Чебанова Наталья Владимировна</dc:creator>
  <cp:keywords/>
  <dc:description/>
  <cp:lastModifiedBy>Чебанова Наталья Владимировна</cp:lastModifiedBy>
  <cp:revision>22</cp:revision>
  <dcterms:created xsi:type="dcterms:W3CDTF">2025-01-15T11:36:00Z</dcterms:created>
  <dcterms:modified xsi:type="dcterms:W3CDTF">2026-02-12T13:47:00Z</dcterms:modified>
</cp:coreProperties>
</file>